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7999" w14:textId="0681BFE3" w:rsidR="00510826" w:rsidRDefault="004C1D3E" w:rsidP="004C1D3E">
      <w:pPr>
        <w:contextualSpacing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val="ru-RU"/>
        </w:rPr>
      </w:pPr>
      <w:r w:rsidRPr="004C1D3E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val="ru-RU"/>
        </w:rPr>
        <w:t>Согласие на обработку персональных данных, разрешенных субъектом персональных данных для распространения</w:t>
      </w:r>
      <w:r w:rsidR="006F314B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val="ru-RU"/>
        </w:rPr>
        <w:t xml:space="preserve"> на сайте оператора</w:t>
      </w:r>
    </w:p>
    <w:p w14:paraId="5D5D9EFC" w14:textId="77777777" w:rsidR="004C1D3E" w:rsidRPr="004C1D3E" w:rsidRDefault="004C1D3E" w:rsidP="004C1D3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0D1211" w14:textId="40F23F9E" w:rsidR="00510826" w:rsidRPr="00510826" w:rsidRDefault="00510826" w:rsidP="00510826">
      <w:pPr>
        <w:contextualSpacing/>
        <w:rPr>
          <w:rFonts w:ascii="Times New Roman" w:hAnsi="Times New Roman" w:cs="Times New Roman"/>
          <w:lang w:val="ru-RU"/>
        </w:rPr>
      </w:pPr>
      <w:r w:rsidRPr="00510826">
        <w:rPr>
          <w:rFonts w:ascii="Times New Roman" w:hAnsi="Times New Roman" w:cs="Times New Roman"/>
          <w:lang w:val="ru-RU"/>
        </w:rPr>
        <w:t>Я, ____________________________________________________________________________________</w:t>
      </w:r>
    </w:p>
    <w:p w14:paraId="007AEB39" w14:textId="77777777" w:rsidR="00510826" w:rsidRPr="00510826" w:rsidRDefault="00510826" w:rsidP="00510826">
      <w:pPr>
        <w:ind w:firstLine="1134"/>
        <w:contextualSpacing/>
        <w:rPr>
          <w:rFonts w:ascii="Times New Roman" w:hAnsi="Times New Roman" w:cs="Times New Roman"/>
          <w:vertAlign w:val="superscript"/>
          <w:lang w:val="ru-RU"/>
        </w:rPr>
      </w:pPr>
      <w:r w:rsidRPr="00510826">
        <w:rPr>
          <w:rFonts w:ascii="Times New Roman" w:hAnsi="Times New Roman" w:cs="Times New Roman"/>
          <w:vertAlign w:val="superscript"/>
          <w:lang w:val="ru-RU"/>
        </w:rPr>
        <w:t xml:space="preserve">                                                                (фамилия, имя, отчество (если отчество имеется)</w:t>
      </w:r>
    </w:p>
    <w:p w14:paraId="069EA368" w14:textId="77777777" w:rsidR="00510826" w:rsidRPr="00510826" w:rsidRDefault="00510826" w:rsidP="00510826">
      <w:pPr>
        <w:contextualSpacing/>
        <w:rPr>
          <w:rFonts w:ascii="Times New Roman" w:hAnsi="Times New Roman" w:cs="Times New Roman"/>
          <w:lang w:val="ru-RU"/>
        </w:rPr>
      </w:pPr>
      <w:r w:rsidRPr="00510826">
        <w:rPr>
          <w:rFonts w:ascii="Times New Roman" w:hAnsi="Times New Roman" w:cs="Times New Roman"/>
          <w:lang w:val="ru-RU"/>
        </w:rPr>
        <w:t>документ, удостоверяющий личность (паспорт, временное удостоверение личности и т.п.) _____________________ _________ №______________ выдан _________________________________</w:t>
      </w:r>
    </w:p>
    <w:p w14:paraId="0EEF7B04" w14:textId="77777777" w:rsidR="00510826" w:rsidRPr="00510826" w:rsidRDefault="00510826" w:rsidP="00510826">
      <w:pPr>
        <w:ind w:firstLine="284"/>
        <w:contextualSpacing/>
        <w:rPr>
          <w:rFonts w:ascii="Times New Roman" w:hAnsi="Times New Roman" w:cs="Times New Roman"/>
          <w:vertAlign w:val="superscript"/>
          <w:lang w:val="ru-RU"/>
        </w:rPr>
      </w:pPr>
      <w:r w:rsidRPr="00510826">
        <w:rPr>
          <w:rFonts w:ascii="Times New Roman" w:hAnsi="Times New Roman" w:cs="Times New Roman"/>
          <w:vertAlign w:val="superscript"/>
          <w:lang w:val="ru-RU"/>
        </w:rPr>
        <w:t xml:space="preserve">          наименование                                серия                              номер                                                       кем и когда выдан</w:t>
      </w:r>
    </w:p>
    <w:p w14:paraId="2CD005C5" w14:textId="43DE3556" w:rsidR="00510826" w:rsidRPr="00E472B9" w:rsidRDefault="00510826" w:rsidP="00B103C8">
      <w:pPr>
        <w:contextualSpacing/>
        <w:rPr>
          <w:rFonts w:ascii="Times New Roman" w:hAnsi="Times New Roman" w:cs="Times New Roman"/>
          <w:lang w:val="ru-RU"/>
        </w:rPr>
      </w:pPr>
      <w:r w:rsidRPr="00510826">
        <w:rPr>
          <w:rFonts w:ascii="Times New Roman" w:hAnsi="Times New Roman" w:cs="Times New Roman"/>
          <w:lang w:val="ru-RU"/>
        </w:rPr>
        <w:t>____________________________________________________________________________________,</w:t>
      </w:r>
      <w:r w:rsidR="00B103C8">
        <w:rPr>
          <w:rFonts w:ascii="Times New Roman" w:hAnsi="Times New Roman" w:cs="Times New Roman"/>
          <w:lang w:val="ru-RU"/>
        </w:rPr>
        <w:t xml:space="preserve"> зарегистрированный по адресу:____________________________________________________________</w:t>
      </w:r>
      <w:r w:rsidRPr="00510826">
        <w:rPr>
          <w:rFonts w:ascii="Times New Roman" w:hAnsi="Times New Roman" w:cs="Times New Roman"/>
          <w:lang w:val="ru-RU"/>
        </w:rPr>
        <w:t xml:space="preserve">       </w:t>
      </w:r>
    </w:p>
    <w:p w14:paraId="38E64AAB" w14:textId="622C6431" w:rsidR="0033725D" w:rsidRPr="00510826" w:rsidRDefault="00510826" w:rsidP="0051082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826">
        <w:rPr>
          <w:rFonts w:ascii="Times New Roman" w:hAnsi="Times New Roman" w:cs="Times New Roman"/>
          <w:sz w:val="24"/>
          <w:szCs w:val="24"/>
          <w:lang w:val="ru-RU"/>
        </w:rPr>
        <w:t xml:space="preserve">именуемый далее «субъект персональных данных», свободно, своей волей и в своём интересе в соответствии со статьей 9 Федерального закона от 27.07.2006 г. № 152-ФЗ «О персональных данных», даю согласие (далее – Согласие) </w:t>
      </w:r>
      <w:r w:rsidRPr="0051082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государственному бюджетному образовательному учреждению высшего образования «Волгоградская государственная консерватория имени П.</w:t>
      </w:r>
      <w:r w:rsidRPr="00510826">
        <w:rPr>
          <w:rFonts w:ascii="Times New Roman" w:hAnsi="Times New Roman" w:cs="Times New Roman"/>
          <w:sz w:val="24"/>
          <w:szCs w:val="24"/>
          <w:lang w:val="ru-RU"/>
        </w:rPr>
        <w:t>А. Серебрякова» (адрес: 400066, Волгоградская область, г. Волгоград, ул. Мира, д. 5а, ОГРН 1033400318808, ИНН 3444042914), далее – Оператор,</w:t>
      </w:r>
      <w:r w:rsidRPr="005108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 w:rsidRPr="00510826">
        <w:rPr>
          <w:rFonts w:ascii="Times New Roman" w:hAnsi="Times New Roman" w:cs="Times New Roman"/>
          <w:sz w:val="24"/>
          <w:szCs w:val="24"/>
          <w:lang w:val="ru-RU"/>
        </w:rPr>
        <w:t>распространение</w:t>
      </w:r>
      <w:r w:rsidR="004C1D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08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моих персональных данных</w:t>
      </w:r>
      <w:r w:rsidRPr="00510826">
        <w:rPr>
          <w:rFonts w:ascii="Times New Roman" w:hAnsi="Times New Roman" w:cs="Times New Roman"/>
          <w:sz w:val="24"/>
          <w:szCs w:val="24"/>
          <w:lang w:val="ru-RU"/>
        </w:rPr>
        <w:t xml:space="preserve"> и предоставление доступа к ним</w:t>
      </w:r>
      <w:r w:rsidR="00C4101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10826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числе: </w:t>
      </w:r>
    </w:p>
    <w:tbl>
      <w:tblPr>
        <w:tblW w:w="9349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4820"/>
        <w:gridCol w:w="1418"/>
        <w:gridCol w:w="1276"/>
      </w:tblGrid>
      <w:tr w:rsidR="00E472B9" w14:paraId="551B6DD1" w14:textId="77777777" w:rsidTr="00E472B9">
        <w:trPr>
          <w:trHeight w:val="510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B55BD" w14:textId="77777777" w:rsidR="00E472B9" w:rsidRPr="003F3CA2" w:rsidRDefault="00E472B9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C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Категория персональных данных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528C7" w14:textId="77777777" w:rsidR="00E472B9" w:rsidRPr="003F3CA2" w:rsidRDefault="00E472B9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C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персональных данных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51672" w14:textId="7C9D139D" w:rsidR="00E472B9" w:rsidRPr="00BF28DA" w:rsidRDefault="00E472B9" w:rsidP="00E472B9">
            <w:pPr>
              <w:ind w:left="-72" w:firstLine="7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</w:tr>
      <w:tr w:rsidR="00E472B9" w14:paraId="059111A5" w14:textId="62B67278" w:rsidTr="00E472B9">
        <w:trPr>
          <w:trHeight w:val="315"/>
        </w:trPr>
        <w:tc>
          <w:tcPr>
            <w:tcW w:w="1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3824" w14:textId="77777777" w:rsidR="00E472B9" w:rsidRPr="003F3CA2" w:rsidRDefault="00E472B9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67127" w14:textId="77777777" w:rsidR="00E472B9" w:rsidRPr="003F3CA2" w:rsidRDefault="00E472B9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A33CB" w14:textId="2B6C47EC" w:rsidR="00E472B9" w:rsidRPr="00BF28DA" w:rsidRDefault="00E472B9" w:rsidP="00E472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52491A" w14:textId="0FA8C5BF" w:rsidR="00E472B9" w:rsidRPr="00BF28DA" w:rsidRDefault="00E472B9" w:rsidP="00E472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E323A" w14:paraId="73D6E097" w14:textId="77777777" w:rsidTr="00E472B9">
        <w:tc>
          <w:tcPr>
            <w:tcW w:w="18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D4E1" w14:textId="77777777" w:rsidR="00DE323A" w:rsidRDefault="00DE323A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6911" w14:textId="77777777" w:rsidR="00DE323A" w:rsidRPr="00350A81" w:rsidRDefault="00DE323A" w:rsidP="00587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имя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2AD42" w14:textId="2840F8AC" w:rsidR="00DE323A" w:rsidRPr="00E472B9" w:rsidRDefault="00DE323A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8F07" w14:textId="14D6AA76" w:rsidR="00DE323A" w:rsidRPr="00E472B9" w:rsidRDefault="00DE323A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323A" w:rsidRPr="00133B3F" w14:paraId="4029443C" w14:textId="77777777" w:rsidTr="00E472B9">
        <w:tc>
          <w:tcPr>
            <w:tcW w:w="1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307F4" w14:textId="77777777" w:rsidR="00DE323A" w:rsidRDefault="00DE323A" w:rsidP="00587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26F99" w14:textId="77777777" w:rsidR="00DE323A" w:rsidRDefault="00DE323A" w:rsidP="0058799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0A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7904E24B" w14:textId="603FFD92" w:rsidR="00DE323A" w:rsidRPr="00857AB7" w:rsidRDefault="00DE323A" w:rsidP="005879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ученое звание, ученая степень, публикации, награды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A6276" w14:textId="30F704CD" w:rsidR="00DE323A" w:rsidRPr="00B103C8" w:rsidRDefault="00DE323A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03596" w14:textId="05949A7B" w:rsidR="00DE323A" w:rsidRPr="00B103C8" w:rsidRDefault="00DE323A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323A" w14:paraId="6679D37E" w14:textId="77777777" w:rsidTr="00E472B9">
        <w:tc>
          <w:tcPr>
            <w:tcW w:w="1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B7875" w14:textId="77777777" w:rsidR="00DE323A" w:rsidRPr="00B103C8" w:rsidRDefault="00DE323A" w:rsidP="005879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8DEFF" w14:textId="3659C7C4" w:rsidR="00DE323A" w:rsidRDefault="00DE323A" w:rsidP="005879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квалификация, занимаемая должность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FA2D9" w14:textId="3AE9DA7B" w:rsidR="00DE323A" w:rsidRDefault="00DE323A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719DF" w14:textId="0F7FF515" w:rsidR="00DE323A" w:rsidRDefault="00DE323A" w:rsidP="005879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323A" w:rsidRPr="00133B3F" w14:paraId="6BAFD34D" w14:textId="77777777" w:rsidTr="00E472B9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DF3EF" w14:textId="77777777" w:rsidR="00DE323A" w:rsidRDefault="00DE323A" w:rsidP="005108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3E9BA" w14:textId="4E24B287" w:rsidR="00DE323A" w:rsidRPr="00824363" w:rsidRDefault="00DE323A" w:rsidP="005108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цветное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и/или черно-белое </w:t>
            </w:r>
            <w:r w:rsidRPr="00BF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цифровое фотографическое изображение лица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A2624" w14:textId="405E0A58" w:rsidR="00DE323A" w:rsidRPr="00911B60" w:rsidRDefault="00DE323A" w:rsidP="005108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5F4F0" w14:textId="78D28C51" w:rsidR="00DE323A" w:rsidRPr="00B725BF" w:rsidRDefault="00DE323A" w:rsidP="005108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34A3179" w14:textId="769C4C6D" w:rsidR="0033725D" w:rsidRPr="00BF28DA" w:rsidRDefault="002033CA" w:rsidP="00E472B9">
      <w:pPr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Оператора, посредством которых буд</w:t>
      </w:r>
      <w:r w:rsidR="002F783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 xml:space="preserve">т осуществляться </w:t>
      </w:r>
      <w:r w:rsidR="002F7832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(</w:t>
      </w: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доступа неограниченному кругу лиц</w:t>
      </w:r>
      <w:r w:rsidR="002F783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7832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C41014">
        <w:rPr>
          <w:rFonts w:hAnsi="Times New Roman" w:cs="Times New Roman"/>
          <w:color w:val="000000"/>
          <w:sz w:val="24"/>
          <w:szCs w:val="24"/>
          <w:lang w:val="ru-RU"/>
        </w:rPr>
        <w:t xml:space="preserve">моим </w:t>
      </w: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>персональны</w:t>
      </w:r>
      <w:r w:rsidR="002F783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</w:t>
      </w:r>
      <w:r w:rsidR="002F783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6"/>
        <w:gridCol w:w="3655"/>
      </w:tblGrid>
      <w:tr w:rsidR="0033725D" w14:paraId="0C9A042F" w14:textId="77777777" w:rsidTr="00C763E9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8DC93" w14:textId="77777777" w:rsidR="0033725D" w:rsidRDefault="002033CA" w:rsidP="00BE72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36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2E9A4" w14:textId="77777777" w:rsidR="0033725D" w:rsidRDefault="002033C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33725D" w:rsidRPr="00133B3F" w14:paraId="6E92FB20" w14:textId="77777777" w:rsidTr="00C763E9">
        <w:tc>
          <w:tcPr>
            <w:tcW w:w="59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68D19" w14:textId="1D7D72E2" w:rsidR="001F0F95" w:rsidRPr="00133B3F" w:rsidRDefault="00E472B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Указываются адреса страниц на сайте консерватории, где указаны персональные данные сотрудника</w:t>
            </w:r>
          </w:p>
        </w:tc>
        <w:tc>
          <w:tcPr>
            <w:tcW w:w="36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FAD95" w14:textId="77777777" w:rsidR="0033725D" w:rsidRPr="00BF28DA" w:rsidRDefault="002033CA" w:rsidP="00E472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8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</w:tbl>
    <w:p w14:paraId="17B8FE34" w14:textId="497E5742" w:rsidR="0033725D" w:rsidRPr="00BF28DA" w:rsidRDefault="002033CA" w:rsidP="00E472B9">
      <w:pPr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8DA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дано мной добровольно и действует с</w:t>
      </w:r>
      <w:r w:rsidR="004749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72B9">
        <w:rPr>
          <w:rFonts w:hAnsi="Times New Roman" w:cs="Times New Roman"/>
          <w:color w:val="000000"/>
          <w:sz w:val="24"/>
          <w:szCs w:val="24"/>
          <w:lang w:val="ru-RU"/>
        </w:rPr>
        <w:t xml:space="preserve">даты выдачи </w:t>
      </w:r>
      <w:r w:rsidR="004749C3">
        <w:rPr>
          <w:rFonts w:hAnsi="Times New Roman" w:cs="Times New Roman"/>
          <w:color w:val="000000"/>
          <w:sz w:val="24"/>
          <w:szCs w:val="24"/>
          <w:lang w:val="ru-RU"/>
        </w:rPr>
        <w:t>до прекращения трудовых отношений с оператором.</w:t>
      </w:r>
    </w:p>
    <w:p w14:paraId="2EFCC2DF" w14:textId="62B1F547" w:rsidR="0033725D" w:rsidRPr="006F314B" w:rsidRDefault="006F314B" w:rsidP="006F314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Мне разъяснено, что я </w:t>
      </w:r>
      <w:r w:rsidRPr="006F314B">
        <w:rPr>
          <w:rFonts w:ascii="Times New Roman" w:hAnsi="Times New Roman" w:cs="Times New Roman"/>
          <w:sz w:val="24"/>
          <w:szCs w:val="24"/>
          <w:lang w:val="ru-RU"/>
        </w:rPr>
        <w:t>вправе отозвать настоящее Согласие путем подачи письменного заявления при личном обращении к оператору по месту его нахождения или путем направления письменного заявления в адрес оператора по почте заказным письмом с уведомлением о вручении.</w:t>
      </w:r>
      <w:r w:rsidRPr="006F31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4101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После получения отзыва </w:t>
      </w:r>
      <w:r w:rsidR="002033CA" w:rsidRPr="00BF28DA">
        <w:rPr>
          <w:rFonts w:hAnsi="Times New Roman" w:cs="Times New Roman"/>
          <w:color w:val="000000"/>
          <w:sz w:val="24"/>
          <w:szCs w:val="24"/>
          <w:lang w:val="ru-RU"/>
        </w:rPr>
        <w:t>Оператор обязан немедленно прекратить распростран</w:t>
      </w:r>
      <w:r w:rsidR="00C41014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="002033CA" w:rsidRPr="00BF28DA">
        <w:rPr>
          <w:rFonts w:hAnsi="Times New Roman" w:cs="Times New Roman"/>
          <w:color w:val="000000"/>
          <w:sz w:val="24"/>
          <w:szCs w:val="24"/>
          <w:lang w:val="ru-RU"/>
        </w:rPr>
        <w:t xml:space="preserve"> мои</w:t>
      </w:r>
      <w:r w:rsidR="00C4101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2033CA" w:rsidRPr="00BF28DA">
        <w:rPr>
          <w:rFonts w:hAnsi="Times New Roman" w:cs="Times New Roman"/>
          <w:color w:val="000000"/>
          <w:sz w:val="24"/>
          <w:szCs w:val="24"/>
          <w:lang w:val="ru-RU"/>
        </w:rPr>
        <w:t xml:space="preserve"> персональны</w:t>
      </w:r>
      <w:r w:rsidR="00C4101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2033CA" w:rsidRPr="00BF28D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</w:t>
      </w:r>
      <w:r w:rsidR="00C41014">
        <w:rPr>
          <w:rFonts w:hAnsi="Times New Roman" w:cs="Times New Roman"/>
          <w:color w:val="000000"/>
          <w:sz w:val="24"/>
          <w:szCs w:val="24"/>
          <w:lang w:val="ru-RU"/>
        </w:rPr>
        <w:t>х.</w:t>
      </w:r>
    </w:p>
    <w:p w14:paraId="31CC9E68" w14:textId="77777777" w:rsidR="004749C3" w:rsidRDefault="004749C3" w:rsidP="004749C3">
      <w:pPr>
        <w:ind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E5DADE" w14:textId="3EF0454B" w:rsidR="004749C3" w:rsidRDefault="004749C3" w:rsidP="004749C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«____»_______________202</w:t>
      </w:r>
      <w:r w:rsidR="00E472B9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__________________/______</w:t>
      </w:r>
      <w:r w:rsidR="00E472B9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_______________________/</w:t>
      </w:r>
    </w:p>
    <w:p w14:paraId="3A0A3D62" w14:textId="37FCC09C" w:rsidR="004749C3" w:rsidRPr="00BF28DA" w:rsidRDefault="004749C3" w:rsidP="004749C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(подпись)                                 (ФИО)</w:t>
      </w:r>
    </w:p>
    <w:sectPr w:rsidR="004749C3" w:rsidRPr="00BF28DA" w:rsidSect="00E472B9">
      <w:pgSz w:w="11907" w:h="16839"/>
      <w:pgMar w:top="993" w:right="85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D5119"/>
    <w:rsid w:val="00133B3F"/>
    <w:rsid w:val="001547AD"/>
    <w:rsid w:val="001F0F95"/>
    <w:rsid w:val="002033CA"/>
    <w:rsid w:val="002D33B1"/>
    <w:rsid w:val="002D3591"/>
    <w:rsid w:val="002F7832"/>
    <w:rsid w:val="0033725D"/>
    <w:rsid w:val="003514A0"/>
    <w:rsid w:val="004103A7"/>
    <w:rsid w:val="00431824"/>
    <w:rsid w:val="004576FF"/>
    <w:rsid w:val="004749C3"/>
    <w:rsid w:val="004C1D3E"/>
    <w:rsid w:val="004F7E17"/>
    <w:rsid w:val="00510826"/>
    <w:rsid w:val="00580C40"/>
    <w:rsid w:val="0059707C"/>
    <w:rsid w:val="005A05CE"/>
    <w:rsid w:val="005A66E1"/>
    <w:rsid w:val="005E6999"/>
    <w:rsid w:val="00653AF6"/>
    <w:rsid w:val="006F314B"/>
    <w:rsid w:val="006F4321"/>
    <w:rsid w:val="00700AE3"/>
    <w:rsid w:val="007C0322"/>
    <w:rsid w:val="00824363"/>
    <w:rsid w:val="008E7554"/>
    <w:rsid w:val="00911B60"/>
    <w:rsid w:val="00936DA6"/>
    <w:rsid w:val="00A3321F"/>
    <w:rsid w:val="00A415CD"/>
    <w:rsid w:val="00A438CC"/>
    <w:rsid w:val="00AC5630"/>
    <w:rsid w:val="00B103C8"/>
    <w:rsid w:val="00B725BF"/>
    <w:rsid w:val="00B73A5A"/>
    <w:rsid w:val="00BE722B"/>
    <w:rsid w:val="00BF28DA"/>
    <w:rsid w:val="00C41014"/>
    <w:rsid w:val="00C763E9"/>
    <w:rsid w:val="00DB234E"/>
    <w:rsid w:val="00DE323A"/>
    <w:rsid w:val="00E438A1"/>
    <w:rsid w:val="00E472B9"/>
    <w:rsid w:val="00E91F80"/>
    <w:rsid w:val="00E97034"/>
    <w:rsid w:val="00F01E19"/>
    <w:rsid w:val="00F2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8DE7"/>
  <w15:docId w15:val="{B505649B-89D1-4B20-8BFE-58264BFC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F2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BF28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0AE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AE3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E4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dc:description>Подготовлено экспертами Актион-МЦФЭР</dc:description>
  <cp:lastModifiedBy>Пользователь Windows</cp:lastModifiedBy>
  <cp:revision>25</cp:revision>
  <cp:lastPrinted>2021-03-31T09:04:00Z</cp:lastPrinted>
  <dcterms:created xsi:type="dcterms:W3CDTF">2021-03-31T08:50:00Z</dcterms:created>
  <dcterms:modified xsi:type="dcterms:W3CDTF">2026-03-17T12:08:00Z</dcterms:modified>
</cp:coreProperties>
</file>