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3D0B" w14:textId="77777777" w:rsidR="00330A12" w:rsidRPr="000E72AB" w:rsidRDefault="00330A12" w:rsidP="00506734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0E72AB">
        <w:rPr>
          <w:rFonts w:ascii="Times New Roman" w:hAnsi="Times New Roman"/>
          <w:i/>
          <w:sz w:val="24"/>
          <w:szCs w:val="24"/>
        </w:rPr>
        <w:t>Приложение №</w:t>
      </w:r>
      <w:r w:rsidR="00F96EBD" w:rsidRPr="000E72AB">
        <w:rPr>
          <w:rFonts w:ascii="Times New Roman" w:hAnsi="Times New Roman"/>
          <w:i/>
          <w:sz w:val="24"/>
          <w:szCs w:val="24"/>
        </w:rPr>
        <w:t xml:space="preserve"> </w:t>
      </w:r>
      <w:r w:rsidRPr="000E72AB">
        <w:rPr>
          <w:rFonts w:ascii="Times New Roman" w:hAnsi="Times New Roman"/>
          <w:i/>
          <w:sz w:val="24"/>
          <w:szCs w:val="24"/>
        </w:rPr>
        <w:t xml:space="preserve">1 </w:t>
      </w:r>
    </w:p>
    <w:p w14:paraId="73499786" w14:textId="77777777" w:rsidR="00506734" w:rsidRPr="000E72AB" w:rsidRDefault="00D868B6" w:rsidP="0050673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0E72AB">
        <w:rPr>
          <w:rFonts w:ascii="Times New Roman" w:hAnsi="Times New Roman"/>
        </w:rPr>
        <w:t>к П</w:t>
      </w:r>
      <w:r w:rsidR="00330A12" w:rsidRPr="000E72AB">
        <w:rPr>
          <w:rFonts w:ascii="Times New Roman" w:hAnsi="Times New Roman"/>
        </w:rPr>
        <w:t>оложению о</w:t>
      </w:r>
      <w:r w:rsidR="004853C3" w:rsidRPr="000E72AB">
        <w:rPr>
          <w:rFonts w:ascii="Times New Roman" w:hAnsi="Times New Roman"/>
        </w:rPr>
        <w:t xml:space="preserve"> </w:t>
      </w:r>
      <w:r w:rsidR="00506734" w:rsidRPr="000E72AB">
        <w:rPr>
          <w:rFonts w:ascii="Times New Roman" w:hAnsi="Times New Roman"/>
        </w:rPr>
        <w:t>проведении</w:t>
      </w:r>
    </w:p>
    <w:p w14:paraId="6946E949" w14:textId="77777777" w:rsidR="00506734" w:rsidRPr="000E72AB" w:rsidRDefault="00506734" w:rsidP="0050673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0E72AB">
        <w:rPr>
          <w:rFonts w:ascii="Times New Roman" w:hAnsi="Times New Roman"/>
        </w:rPr>
        <w:t xml:space="preserve">Областного конкурса </w:t>
      </w:r>
    </w:p>
    <w:p w14:paraId="60708E3A" w14:textId="77777777" w:rsidR="00506734" w:rsidRPr="00367AD3" w:rsidRDefault="00506734" w:rsidP="00506734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367AD3">
        <w:rPr>
          <w:rFonts w:ascii="Times New Roman" w:hAnsi="Times New Roman"/>
          <w:b/>
        </w:rPr>
        <w:t xml:space="preserve">ансамблевого исполнительства </w:t>
      </w:r>
    </w:p>
    <w:p w14:paraId="590D38CF" w14:textId="77777777" w:rsidR="00506734" w:rsidRPr="000E72AB" w:rsidRDefault="00506734" w:rsidP="00506734">
      <w:pPr>
        <w:spacing w:after="0" w:line="240" w:lineRule="auto"/>
        <w:jc w:val="right"/>
        <w:rPr>
          <w:rFonts w:ascii="Times New Roman" w:hAnsi="Times New Roman"/>
        </w:rPr>
      </w:pPr>
    </w:p>
    <w:p w14:paraId="6B49530F" w14:textId="77777777" w:rsidR="00390DB7" w:rsidRDefault="00390DB7" w:rsidP="00390DB7">
      <w:pPr>
        <w:spacing w:before="240" w:after="60"/>
        <w:jc w:val="center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З А Я В К А</w:t>
      </w:r>
    </w:p>
    <w:p w14:paraId="77045BEF" w14:textId="77777777" w:rsidR="00390DB7" w:rsidRPr="003407F0" w:rsidRDefault="00390DB7" w:rsidP="00390DB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07F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3407F0">
        <w:rPr>
          <w:rFonts w:ascii="Times New Roman" w:hAnsi="Times New Roman"/>
          <w:b/>
          <w:kern w:val="36"/>
          <w:sz w:val="24"/>
          <w:szCs w:val="24"/>
        </w:rPr>
        <w:t xml:space="preserve">Областном конкурсе </w:t>
      </w:r>
      <w:r w:rsidRPr="003407F0">
        <w:rPr>
          <w:rFonts w:ascii="Times New Roman" w:hAnsi="Times New Roman"/>
          <w:b/>
          <w:sz w:val="24"/>
          <w:szCs w:val="24"/>
        </w:rPr>
        <w:t>ансамблевого исполнительства</w:t>
      </w:r>
    </w:p>
    <w:p w14:paraId="7D47D8D4" w14:textId="77777777" w:rsidR="00390DB7" w:rsidRPr="003407F0" w:rsidRDefault="00390DB7" w:rsidP="00390DB7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407F0">
        <w:rPr>
          <w:rFonts w:ascii="Times New Roman" w:hAnsi="Times New Roman"/>
          <w:b/>
          <w:sz w:val="24"/>
          <w:szCs w:val="24"/>
        </w:rPr>
        <w:t xml:space="preserve">на базе </w:t>
      </w:r>
      <w:r w:rsidRPr="003407F0">
        <w:rPr>
          <w:rFonts w:ascii="Times New Roman" w:hAnsi="Times New Roman"/>
          <w:b/>
          <w:kern w:val="36"/>
          <w:sz w:val="24"/>
          <w:szCs w:val="24"/>
        </w:rPr>
        <w:t>филиала государственного образовательного бюджетного</w:t>
      </w:r>
    </w:p>
    <w:p w14:paraId="48564AB4" w14:textId="77777777" w:rsidR="00390DB7" w:rsidRPr="003407F0" w:rsidRDefault="00390DB7" w:rsidP="00390DB7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407F0">
        <w:rPr>
          <w:rFonts w:ascii="Times New Roman" w:hAnsi="Times New Roman"/>
          <w:b/>
          <w:kern w:val="36"/>
          <w:sz w:val="24"/>
          <w:szCs w:val="24"/>
        </w:rPr>
        <w:t>учреждения культуры высшего образования</w:t>
      </w:r>
    </w:p>
    <w:p w14:paraId="317CC7D0" w14:textId="77777777" w:rsidR="00390DB7" w:rsidRPr="003407F0" w:rsidRDefault="00390DB7" w:rsidP="00390DB7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3407F0">
        <w:rPr>
          <w:rFonts w:ascii="Times New Roman" w:hAnsi="Times New Roman"/>
          <w:b/>
          <w:kern w:val="36"/>
          <w:sz w:val="24"/>
          <w:szCs w:val="24"/>
        </w:rPr>
        <w:t>«Волгоградский государственный институт искусств и культуры» в городе Камышин</w:t>
      </w:r>
    </w:p>
    <w:p w14:paraId="1B0A4A09" w14:textId="77777777" w:rsidR="005547AF" w:rsidRPr="003407F0" w:rsidRDefault="00330A12" w:rsidP="00EE726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3407F0">
        <w:rPr>
          <w:rFonts w:ascii="Times New Roman" w:hAnsi="Times New Roman"/>
          <w:sz w:val="24"/>
          <w:szCs w:val="24"/>
        </w:rPr>
        <w:t xml:space="preserve">Просим включить в число участников конкурса по </w:t>
      </w:r>
      <w:r w:rsidR="00FC49DA" w:rsidRPr="003407F0">
        <w:rPr>
          <w:rFonts w:ascii="Times New Roman" w:hAnsi="Times New Roman"/>
          <w:sz w:val="24"/>
          <w:szCs w:val="24"/>
        </w:rPr>
        <w:t>номинации</w:t>
      </w:r>
      <w:r w:rsidR="003407F0">
        <w:rPr>
          <w:rFonts w:ascii="Times New Roman" w:hAnsi="Times New Roman"/>
          <w:sz w:val="24"/>
          <w:szCs w:val="24"/>
        </w:rPr>
        <w:br/>
      </w:r>
      <w:r w:rsidR="00EE7265" w:rsidRPr="00EE7265">
        <w:rPr>
          <w:rFonts w:ascii="Times New Roman" w:hAnsi="Times New Roman"/>
          <w:b/>
          <w:sz w:val="24"/>
          <w:szCs w:val="24"/>
        </w:rPr>
        <w:t>Инструментальное ансамблевое исполнительство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4852"/>
        <w:gridCol w:w="2712"/>
      </w:tblGrid>
      <w:tr w:rsidR="00105207" w:rsidRPr="000E72AB" w14:paraId="3C01D177" w14:textId="77777777" w:rsidTr="003407F0">
        <w:tc>
          <w:tcPr>
            <w:tcW w:w="2631" w:type="dxa"/>
          </w:tcPr>
          <w:p w14:paraId="74C6FC14" w14:textId="77777777" w:rsidR="00105207" w:rsidRPr="000E72AB" w:rsidRDefault="00105207" w:rsidP="003407F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Состав ансамбля</w:t>
            </w:r>
            <w:r w:rsidR="003407F0">
              <w:rPr>
                <w:rFonts w:ascii="Times New Roman" w:hAnsi="Times New Roman"/>
                <w:b/>
              </w:rPr>
              <w:t xml:space="preserve"> </w:t>
            </w:r>
            <w:r w:rsidRPr="000E72AB">
              <w:rPr>
                <w:rFonts w:ascii="Times New Roman" w:hAnsi="Times New Roman"/>
              </w:rPr>
              <w:t>(отметить нужное сочетание)</w:t>
            </w:r>
          </w:p>
        </w:tc>
        <w:tc>
          <w:tcPr>
            <w:tcW w:w="7564" w:type="dxa"/>
            <w:gridSpan w:val="2"/>
          </w:tcPr>
          <w:p w14:paraId="10C1900B" w14:textId="77777777" w:rsidR="00105207" w:rsidRPr="003F6AFF" w:rsidRDefault="00EE7265" w:rsidP="00105207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6656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 </w:t>
            </w:r>
            <w:r w:rsidR="00105207" w:rsidRPr="003F6AFF">
              <w:rPr>
                <w:rFonts w:ascii="Times New Roman" w:hAnsi="Times New Roman"/>
                <w:b/>
              </w:rPr>
              <w:t xml:space="preserve">Ученический </w:t>
            </w:r>
          </w:p>
          <w:p w14:paraId="6CBFA460" w14:textId="45B3A608" w:rsidR="003F6AFF" w:rsidRPr="00055192" w:rsidRDefault="00EE7265" w:rsidP="003F6AFF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796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C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 </w:t>
            </w:r>
            <w:r w:rsidR="00105207" w:rsidRPr="00055192">
              <w:rPr>
                <w:rFonts w:ascii="Times New Roman" w:hAnsi="Times New Roman"/>
                <w:b/>
              </w:rPr>
              <w:t>Педагогический</w:t>
            </w:r>
            <w:r w:rsidR="003F6AFF" w:rsidRPr="00055192">
              <w:rPr>
                <w:rFonts w:ascii="Times New Roman" w:hAnsi="Times New Roman"/>
                <w:b/>
              </w:rPr>
              <w:t xml:space="preserve"> </w:t>
            </w:r>
          </w:p>
          <w:p w14:paraId="0F11E16D" w14:textId="16767282" w:rsidR="00105207" w:rsidRPr="000E72AB" w:rsidRDefault="00EE7265" w:rsidP="00105207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9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C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 </w:t>
            </w:r>
            <w:r w:rsidR="003F6AFF" w:rsidRPr="00055192">
              <w:rPr>
                <w:rFonts w:ascii="Times New Roman" w:hAnsi="Times New Roman"/>
                <w:b/>
              </w:rPr>
              <w:t>Смешанный</w:t>
            </w:r>
            <w:r w:rsidR="003F6AFF" w:rsidRPr="000E72A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407F0" w:rsidRPr="000E72AB" w14:paraId="57D8894C" w14:textId="77777777" w:rsidTr="003407F0">
        <w:tc>
          <w:tcPr>
            <w:tcW w:w="2631" w:type="dxa"/>
            <w:vMerge w:val="restart"/>
          </w:tcPr>
          <w:p w14:paraId="2CCD84EB" w14:textId="77777777" w:rsidR="003407F0" w:rsidRPr="000E72AB" w:rsidRDefault="003407F0" w:rsidP="003407F0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ансамбля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14:paraId="6370F82C" w14:textId="77777777" w:rsidR="003407F0" w:rsidRPr="003407F0" w:rsidRDefault="003407F0" w:rsidP="00203085">
            <w:pPr>
              <w:pStyle w:val="ab"/>
              <w:rPr>
                <w:rFonts w:ascii="Times New Roman" w:hAnsi="Times New Roman"/>
                <w:b/>
              </w:rPr>
            </w:pPr>
            <w:r w:rsidRPr="003407F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14:paraId="7FED90CA" w14:textId="77777777" w:rsidR="003407F0" w:rsidRPr="003407F0" w:rsidRDefault="003407F0" w:rsidP="00F04D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7F0">
              <w:rPr>
                <w:rFonts w:ascii="Times New Roman" w:hAnsi="Times New Roman"/>
                <w:b/>
              </w:rPr>
              <w:t>Инструмент</w:t>
            </w:r>
          </w:p>
        </w:tc>
      </w:tr>
      <w:tr w:rsidR="003407F0" w:rsidRPr="000E72AB" w14:paraId="0C7CCED5" w14:textId="77777777" w:rsidTr="003407F0">
        <w:tc>
          <w:tcPr>
            <w:tcW w:w="2631" w:type="dxa"/>
            <w:vMerge/>
          </w:tcPr>
          <w:p w14:paraId="29180273" w14:textId="77777777" w:rsidR="003407F0" w:rsidRPr="000E72AB" w:rsidRDefault="003407F0" w:rsidP="003407F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14:paraId="1922C774" w14:textId="77777777" w:rsidR="003407F0" w:rsidRDefault="00EE7265" w:rsidP="00EE726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664A602A" w14:textId="77777777" w:rsidR="003407F0" w:rsidRDefault="00EE726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4E581FD8" w14:textId="77777777" w:rsidR="003407F0" w:rsidRDefault="00EE726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25CA9396" w14:textId="77777777" w:rsidR="003407F0" w:rsidRDefault="00EE726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678CAD78" w14:textId="77777777" w:rsidR="003407F0" w:rsidRDefault="00EE726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14:paraId="1AE7B57B" w14:textId="77777777" w:rsidR="003407F0" w:rsidRDefault="00EE726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14:paraId="4629DDD7" w14:textId="77777777" w:rsidR="003407F0" w:rsidRPr="000E72AB" w:rsidRDefault="003407F0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14:paraId="4F3056BF" w14:textId="77777777" w:rsidR="003407F0" w:rsidRPr="000E72AB" w:rsidRDefault="003407F0" w:rsidP="002030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207" w:rsidRPr="000E72AB" w14:paraId="5CA0813A" w14:textId="77777777" w:rsidTr="003407F0">
        <w:tc>
          <w:tcPr>
            <w:tcW w:w="2631" w:type="dxa"/>
          </w:tcPr>
          <w:p w14:paraId="2B177502" w14:textId="77777777" w:rsidR="00203085" w:rsidRPr="000E72AB" w:rsidRDefault="00203085" w:rsidP="00F04DA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учёбы </w:t>
            </w:r>
          </w:p>
          <w:p w14:paraId="3DF086F9" w14:textId="77777777" w:rsidR="00203085" w:rsidRPr="000E72AB" w:rsidRDefault="00203085" w:rsidP="00F04DA2">
            <w:pPr>
              <w:pStyle w:val="ab"/>
              <w:jc w:val="both"/>
              <w:rPr>
                <w:rFonts w:ascii="Times New Roman" w:hAnsi="Times New Roman"/>
              </w:rPr>
            </w:pPr>
            <w:r w:rsidRPr="000E72AB">
              <w:rPr>
                <w:rFonts w:ascii="Times New Roman" w:hAnsi="Times New Roman"/>
              </w:rPr>
              <w:t>(точная аббревиатура)</w:t>
            </w:r>
          </w:p>
          <w:p w14:paraId="4F76CF9B" w14:textId="77777777" w:rsidR="00105207" w:rsidRPr="000E72AB" w:rsidRDefault="0020308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для наградных документов учащихся</w:t>
            </w:r>
          </w:p>
        </w:tc>
        <w:tc>
          <w:tcPr>
            <w:tcW w:w="7564" w:type="dxa"/>
            <w:gridSpan w:val="2"/>
          </w:tcPr>
          <w:p w14:paraId="1C073C49" w14:textId="77777777" w:rsidR="00105207" w:rsidRPr="000E72AB" w:rsidRDefault="00105207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207" w:rsidRPr="000E72AB" w14:paraId="368BB238" w14:textId="77777777" w:rsidTr="003407F0">
        <w:tc>
          <w:tcPr>
            <w:tcW w:w="2631" w:type="dxa"/>
          </w:tcPr>
          <w:p w14:paraId="148A7D91" w14:textId="77777777" w:rsidR="00105207" w:rsidRPr="000E72AB" w:rsidRDefault="00203085" w:rsidP="0020308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работы </w:t>
            </w:r>
            <w:r w:rsidRPr="000E72AB">
              <w:rPr>
                <w:rFonts w:ascii="Times New Roman" w:hAnsi="Times New Roman"/>
              </w:rPr>
              <w:t>(точная аббревиатура)</w:t>
            </w:r>
            <w:r w:rsidRPr="000E72AB">
              <w:rPr>
                <w:rFonts w:ascii="Times New Roman" w:hAnsi="Times New Roman"/>
                <w:b/>
              </w:rPr>
              <w:t xml:space="preserve"> для наградных документов преподавателей</w:t>
            </w:r>
          </w:p>
        </w:tc>
        <w:tc>
          <w:tcPr>
            <w:tcW w:w="7564" w:type="dxa"/>
            <w:gridSpan w:val="2"/>
          </w:tcPr>
          <w:p w14:paraId="1FFFE1F2" w14:textId="77777777" w:rsidR="00105207" w:rsidRPr="000E72AB" w:rsidRDefault="00105207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207" w:rsidRPr="000E72AB" w14:paraId="0A9CCBAD" w14:textId="77777777" w:rsidTr="003407F0">
        <w:tc>
          <w:tcPr>
            <w:tcW w:w="2631" w:type="dxa"/>
          </w:tcPr>
          <w:p w14:paraId="2840D5C1" w14:textId="77777777" w:rsidR="00105207" w:rsidRPr="000E72AB" w:rsidRDefault="00203085" w:rsidP="003407F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Автор,</w:t>
            </w:r>
            <w:r w:rsidR="003407F0">
              <w:rPr>
                <w:rFonts w:ascii="Times New Roman" w:hAnsi="Times New Roman"/>
                <w:b/>
              </w:rPr>
              <w:t xml:space="preserve"> </w:t>
            </w:r>
            <w:r w:rsidRPr="000E72AB"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7564" w:type="dxa"/>
            <w:gridSpan w:val="2"/>
          </w:tcPr>
          <w:p w14:paraId="5A55048F" w14:textId="77777777" w:rsidR="00105207" w:rsidRPr="000E72AB" w:rsidRDefault="00105207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207" w:rsidRPr="000E72AB" w14:paraId="78A32187" w14:textId="77777777" w:rsidTr="003407F0">
        <w:tc>
          <w:tcPr>
            <w:tcW w:w="2631" w:type="dxa"/>
          </w:tcPr>
          <w:p w14:paraId="3C3E6AA3" w14:textId="77777777" w:rsidR="00105207" w:rsidRPr="000E72AB" w:rsidRDefault="00203085" w:rsidP="00203085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Ссылка на исполняемое произведение</w:t>
            </w:r>
          </w:p>
        </w:tc>
        <w:tc>
          <w:tcPr>
            <w:tcW w:w="7564" w:type="dxa"/>
            <w:gridSpan w:val="2"/>
          </w:tcPr>
          <w:p w14:paraId="418DD14C" w14:textId="77777777" w:rsidR="00105207" w:rsidRPr="000E72AB" w:rsidRDefault="00105207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D9" w:rsidRPr="000E72AB" w14:paraId="6D008890" w14:textId="77777777" w:rsidTr="003407F0">
        <w:tc>
          <w:tcPr>
            <w:tcW w:w="2631" w:type="dxa"/>
          </w:tcPr>
          <w:p w14:paraId="254A3ED7" w14:textId="77777777" w:rsidR="007B1CD9" w:rsidRDefault="007B1CD9" w:rsidP="007B1CD9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Эл. адрес </w:t>
            </w:r>
          </w:p>
          <w:p w14:paraId="2C598F41" w14:textId="77777777" w:rsidR="007B1CD9" w:rsidRPr="000E72AB" w:rsidRDefault="007B1CD9" w:rsidP="007B1CD9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обратной связи</w:t>
            </w:r>
          </w:p>
        </w:tc>
        <w:tc>
          <w:tcPr>
            <w:tcW w:w="7564" w:type="dxa"/>
            <w:gridSpan w:val="2"/>
          </w:tcPr>
          <w:p w14:paraId="02D97F97" w14:textId="77777777" w:rsidR="007B1CD9" w:rsidRPr="000E72AB" w:rsidRDefault="007B1CD9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83EBCF" w14:textId="77777777" w:rsidR="00F15215" w:rsidRPr="000E72AB" w:rsidRDefault="00F15215" w:rsidP="00F96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FA398C" w14:textId="77777777" w:rsidR="003407F0" w:rsidRPr="000E72AB" w:rsidRDefault="003407F0" w:rsidP="00340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72AB">
        <w:rPr>
          <w:b/>
        </w:rPr>
        <w:t>Сведения о плательщике организационного взноса</w:t>
      </w:r>
    </w:p>
    <w:p w14:paraId="257E5F11" w14:textId="77777777" w:rsidR="003407F0" w:rsidRDefault="003407F0" w:rsidP="003407F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14:paraId="7C11D348" w14:textId="77777777" w:rsidR="003407F0" w:rsidRDefault="003407F0" w:rsidP="003407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661"/>
      </w:tblGrid>
      <w:tr w:rsidR="003407F0" w14:paraId="426B0DE0" w14:textId="77777777" w:rsidTr="00EE7265">
        <w:tc>
          <w:tcPr>
            <w:tcW w:w="4522" w:type="dxa"/>
          </w:tcPr>
          <w:p w14:paraId="52E375A1" w14:textId="77777777" w:rsidR="003407F0" w:rsidRDefault="003407F0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661" w:type="dxa"/>
          </w:tcPr>
          <w:p w14:paraId="7B2480B8" w14:textId="77777777" w:rsidR="003407F0" w:rsidRDefault="003407F0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3407F0" w14:paraId="050530A1" w14:textId="77777777" w:rsidTr="00EE7265">
        <w:tc>
          <w:tcPr>
            <w:tcW w:w="4522" w:type="dxa"/>
          </w:tcPr>
          <w:p w14:paraId="20002E1B" w14:textId="77777777" w:rsidR="003407F0" w:rsidRDefault="003407F0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661" w:type="dxa"/>
          </w:tcPr>
          <w:p w14:paraId="41F59295" w14:textId="77777777" w:rsidR="003407F0" w:rsidRDefault="003407F0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3407F0" w14:paraId="01325F94" w14:textId="77777777" w:rsidTr="00EE7265">
        <w:tc>
          <w:tcPr>
            <w:tcW w:w="4522" w:type="dxa"/>
          </w:tcPr>
          <w:p w14:paraId="33274371" w14:textId="77777777" w:rsidR="003407F0" w:rsidRDefault="003407F0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661" w:type="dxa"/>
          </w:tcPr>
          <w:p w14:paraId="04530D50" w14:textId="77777777" w:rsidR="003407F0" w:rsidRDefault="003407F0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3407F0" w14:paraId="7CB57BD2" w14:textId="77777777" w:rsidTr="00EE7265">
        <w:tc>
          <w:tcPr>
            <w:tcW w:w="4522" w:type="dxa"/>
          </w:tcPr>
          <w:p w14:paraId="04895602" w14:textId="77777777" w:rsidR="003407F0" w:rsidRDefault="003407F0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661" w:type="dxa"/>
          </w:tcPr>
          <w:p w14:paraId="23B548C5" w14:textId="77777777" w:rsidR="003407F0" w:rsidRDefault="003407F0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3407F0" w14:paraId="57CB305F" w14:textId="77777777" w:rsidTr="00EE7265">
        <w:tc>
          <w:tcPr>
            <w:tcW w:w="4522" w:type="dxa"/>
          </w:tcPr>
          <w:p w14:paraId="595C286D" w14:textId="77777777" w:rsidR="003407F0" w:rsidRDefault="003407F0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661" w:type="dxa"/>
          </w:tcPr>
          <w:p w14:paraId="3F87CCDE" w14:textId="77777777" w:rsidR="003407F0" w:rsidRDefault="003407F0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290B908B" w14:textId="77777777" w:rsidR="003407F0" w:rsidRDefault="003407F0" w:rsidP="003407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B4EAC8" w14:textId="77777777" w:rsidR="00C906B6" w:rsidRPr="000E72AB" w:rsidRDefault="00C906B6" w:rsidP="00390D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9FBCAC" w14:textId="77777777" w:rsidR="00BF19EE" w:rsidRPr="000E72AB" w:rsidRDefault="00BF19EE" w:rsidP="00FC49DA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14:paraId="5915C6EF" w14:textId="77777777" w:rsidR="003407F0" w:rsidRDefault="003407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337D9E5C" w14:textId="77777777" w:rsidR="00FC49DA" w:rsidRPr="000E72AB" w:rsidRDefault="00FC49DA" w:rsidP="00FC49DA">
      <w:pPr>
        <w:spacing w:after="0" w:line="240" w:lineRule="auto"/>
        <w:ind w:left="5670"/>
        <w:jc w:val="right"/>
        <w:rPr>
          <w:rFonts w:ascii="Times New Roman" w:hAnsi="Times New Roman"/>
          <w:i/>
          <w:sz w:val="24"/>
          <w:szCs w:val="24"/>
        </w:rPr>
      </w:pPr>
      <w:r w:rsidRPr="000E72AB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4E031D" w:rsidRPr="000E72AB">
        <w:rPr>
          <w:rFonts w:ascii="Times New Roman" w:hAnsi="Times New Roman"/>
          <w:i/>
          <w:sz w:val="24"/>
          <w:szCs w:val="24"/>
        </w:rPr>
        <w:t>1а</w:t>
      </w:r>
    </w:p>
    <w:p w14:paraId="7530F999" w14:textId="77777777" w:rsidR="00FC49DA" w:rsidRPr="000E72AB" w:rsidRDefault="00FC49DA" w:rsidP="00FC49DA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0E72AB">
        <w:rPr>
          <w:rFonts w:ascii="Times New Roman" w:hAnsi="Times New Roman"/>
        </w:rPr>
        <w:t>к Положению о проведении</w:t>
      </w:r>
    </w:p>
    <w:p w14:paraId="72E45C0A" w14:textId="77777777" w:rsidR="00FC49DA" w:rsidRPr="000E72AB" w:rsidRDefault="00FC49DA" w:rsidP="00FC49DA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0E72AB">
        <w:rPr>
          <w:rFonts w:ascii="Times New Roman" w:hAnsi="Times New Roman"/>
        </w:rPr>
        <w:t xml:space="preserve">Областного конкурса </w:t>
      </w:r>
    </w:p>
    <w:p w14:paraId="3DABD668" w14:textId="77777777" w:rsidR="00FC49DA" w:rsidRPr="00367AD3" w:rsidRDefault="00FC49DA" w:rsidP="00FC49DA">
      <w:pPr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367AD3">
        <w:rPr>
          <w:rFonts w:ascii="Times New Roman" w:hAnsi="Times New Roman"/>
          <w:b/>
        </w:rPr>
        <w:t xml:space="preserve">ансамблевого исполнительства </w:t>
      </w:r>
    </w:p>
    <w:p w14:paraId="044D277B" w14:textId="77777777" w:rsidR="00FC49DA" w:rsidRPr="000E72AB" w:rsidRDefault="00FC49DA" w:rsidP="00FC49DA">
      <w:pPr>
        <w:spacing w:after="0" w:line="240" w:lineRule="auto"/>
        <w:jc w:val="both"/>
        <w:rPr>
          <w:rFonts w:ascii="Times New Roman" w:hAnsi="Times New Roman"/>
        </w:rPr>
      </w:pPr>
    </w:p>
    <w:p w14:paraId="1EF0490A" w14:textId="77777777" w:rsidR="00390DB7" w:rsidRDefault="00390DB7" w:rsidP="00390DB7">
      <w:pPr>
        <w:spacing w:before="240" w:after="60"/>
        <w:jc w:val="center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З А Я В К А</w:t>
      </w:r>
    </w:p>
    <w:p w14:paraId="032ED6AF" w14:textId="77777777" w:rsidR="00390DB7" w:rsidRPr="009C25AF" w:rsidRDefault="00390DB7" w:rsidP="00390DB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в </w:t>
      </w:r>
      <w:r>
        <w:rPr>
          <w:rFonts w:ascii="Times New Roman" w:hAnsi="Times New Roman"/>
          <w:b/>
          <w:kern w:val="36"/>
        </w:rPr>
        <w:t xml:space="preserve">Областном конкурсе </w:t>
      </w:r>
      <w:r w:rsidRPr="00367AD3">
        <w:rPr>
          <w:rFonts w:ascii="Times New Roman" w:hAnsi="Times New Roman"/>
          <w:b/>
        </w:rPr>
        <w:t>ансамблевого исполнительств</w:t>
      </w:r>
      <w:r>
        <w:rPr>
          <w:rFonts w:ascii="Times New Roman" w:hAnsi="Times New Roman"/>
          <w:b/>
        </w:rPr>
        <w:t>а</w:t>
      </w:r>
    </w:p>
    <w:p w14:paraId="36EEA714" w14:textId="77777777" w:rsidR="00390DB7" w:rsidRDefault="00390DB7" w:rsidP="00390DB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</w:rPr>
        <w:t xml:space="preserve">на базе </w:t>
      </w:r>
      <w:r>
        <w:rPr>
          <w:rFonts w:ascii="Times New Roman" w:hAnsi="Times New Roman"/>
          <w:b/>
          <w:kern w:val="36"/>
        </w:rPr>
        <w:t>филиала государственного образовательного бюджетного</w:t>
      </w:r>
    </w:p>
    <w:p w14:paraId="7C8C8A3F" w14:textId="77777777" w:rsidR="00390DB7" w:rsidRDefault="00390DB7" w:rsidP="00390DB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учреждения культуры высшего образования</w:t>
      </w:r>
    </w:p>
    <w:p w14:paraId="36A09DE1" w14:textId="77777777" w:rsidR="00390DB7" w:rsidRDefault="00390DB7" w:rsidP="00390DB7">
      <w:pPr>
        <w:spacing w:after="0" w:line="240" w:lineRule="auto"/>
        <w:jc w:val="center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t>«Волгоградский государственный институт искусств и культуры» в городе Камышин</w:t>
      </w:r>
    </w:p>
    <w:p w14:paraId="4AD5987B" w14:textId="77777777" w:rsidR="00FC49DA" w:rsidRPr="000E72AB" w:rsidRDefault="00FC49DA" w:rsidP="00FC49DA">
      <w:pPr>
        <w:spacing w:after="0" w:line="240" w:lineRule="auto"/>
        <w:jc w:val="both"/>
        <w:rPr>
          <w:rFonts w:ascii="Times New Roman" w:hAnsi="Times New Roman"/>
        </w:rPr>
      </w:pPr>
    </w:p>
    <w:p w14:paraId="7F47750E" w14:textId="77777777" w:rsidR="00FC49DA" w:rsidRPr="000E72AB" w:rsidRDefault="00FC49DA" w:rsidP="00EE7265">
      <w:pPr>
        <w:spacing w:after="100" w:afterAutospacing="1" w:line="240" w:lineRule="auto"/>
        <w:rPr>
          <w:rFonts w:ascii="Times New Roman" w:hAnsi="Times New Roman"/>
        </w:rPr>
      </w:pPr>
      <w:r w:rsidRPr="000E72AB">
        <w:rPr>
          <w:rFonts w:ascii="Times New Roman" w:hAnsi="Times New Roman"/>
        </w:rPr>
        <w:t>Просим включить в число участников конкурса по номинации</w:t>
      </w:r>
      <w:r w:rsidR="00EE7265">
        <w:rPr>
          <w:rFonts w:ascii="Times New Roman" w:hAnsi="Times New Roman"/>
        </w:rPr>
        <w:br/>
      </w:r>
      <w:r w:rsidR="00EE7265" w:rsidRPr="00EE7265">
        <w:rPr>
          <w:rFonts w:ascii="Times New Roman" w:hAnsi="Times New Roman"/>
          <w:b/>
          <w:bCs/>
        </w:rPr>
        <w:t>Вокальное ансамблевое исполнительство</w:t>
      </w:r>
    </w:p>
    <w:p w14:paraId="73629A23" w14:textId="77777777" w:rsidR="00FC49DA" w:rsidRPr="00EE7265" w:rsidRDefault="00EE7265" w:rsidP="000671B1">
      <w:pPr>
        <w:pStyle w:val="ab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107146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2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07F0" w:rsidRPr="00EE7265">
        <w:rPr>
          <w:rFonts w:ascii="Times New Roman" w:hAnsi="Times New Roman"/>
          <w:b/>
          <w:bCs/>
        </w:rPr>
        <w:t xml:space="preserve"> </w:t>
      </w:r>
      <w:r w:rsidR="000671B1" w:rsidRPr="00EE7265">
        <w:rPr>
          <w:rFonts w:ascii="Times New Roman" w:hAnsi="Times New Roman"/>
          <w:b/>
          <w:bCs/>
        </w:rPr>
        <w:t>АКАДЕМИЧЕСКИЙ ВОКАЛ</w:t>
      </w:r>
    </w:p>
    <w:p w14:paraId="28C01AE4" w14:textId="77777777" w:rsidR="00FC49DA" w:rsidRPr="00EE7265" w:rsidRDefault="00EE7265" w:rsidP="000671B1">
      <w:pPr>
        <w:pStyle w:val="ab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-124171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2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C49DA" w:rsidRPr="00EE7265">
        <w:rPr>
          <w:rFonts w:ascii="Times New Roman" w:hAnsi="Times New Roman"/>
          <w:b/>
          <w:bCs/>
        </w:rPr>
        <w:t xml:space="preserve"> </w:t>
      </w:r>
      <w:r w:rsidR="000671B1" w:rsidRPr="00EE7265">
        <w:rPr>
          <w:rFonts w:ascii="Times New Roman" w:hAnsi="Times New Roman"/>
          <w:b/>
          <w:bCs/>
        </w:rPr>
        <w:t>ЭСТРАДНЫЙ ВОКАЛ</w:t>
      </w:r>
    </w:p>
    <w:p w14:paraId="6CD45F23" w14:textId="77777777" w:rsidR="00FC49DA" w:rsidRPr="00EE7265" w:rsidRDefault="00EE7265" w:rsidP="000671B1">
      <w:pPr>
        <w:pStyle w:val="ab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  <w:b/>
            <w:bCs/>
          </w:rPr>
          <w:id w:val="-102339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726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C49DA" w:rsidRPr="00EE7265">
        <w:rPr>
          <w:rFonts w:ascii="Times New Roman" w:hAnsi="Times New Roman"/>
          <w:b/>
          <w:bCs/>
        </w:rPr>
        <w:t xml:space="preserve"> </w:t>
      </w:r>
      <w:r w:rsidR="000671B1" w:rsidRPr="00EE7265">
        <w:rPr>
          <w:rFonts w:ascii="Times New Roman" w:hAnsi="Times New Roman"/>
          <w:b/>
          <w:bCs/>
        </w:rPr>
        <w:t>НАРОДНОЕ ПЕНИЕ</w:t>
      </w:r>
    </w:p>
    <w:p w14:paraId="2A52B867" w14:textId="77777777" w:rsidR="000671B1" w:rsidRPr="000671B1" w:rsidRDefault="000671B1" w:rsidP="000671B1">
      <w:pPr>
        <w:pStyle w:val="ab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5095"/>
      </w:tblGrid>
      <w:tr w:rsidR="003E5974" w:rsidRPr="000E72AB" w14:paraId="7F4294A6" w14:textId="77777777" w:rsidTr="00EE7265">
        <w:trPr>
          <w:trHeight w:val="454"/>
        </w:trPr>
        <w:tc>
          <w:tcPr>
            <w:tcW w:w="5100" w:type="dxa"/>
          </w:tcPr>
          <w:p w14:paraId="42791678" w14:textId="77777777" w:rsidR="003E5974" w:rsidRPr="000E72AB" w:rsidRDefault="003E5974" w:rsidP="00F04DA2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Состав ансамбля</w:t>
            </w:r>
          </w:p>
          <w:p w14:paraId="3A5FC546" w14:textId="77777777" w:rsidR="003E5974" w:rsidRPr="000E72AB" w:rsidRDefault="003E5974" w:rsidP="00F04DA2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</w:rPr>
              <w:t>(отметить нужное сочетание)</w:t>
            </w:r>
          </w:p>
        </w:tc>
        <w:tc>
          <w:tcPr>
            <w:tcW w:w="5095" w:type="dxa"/>
          </w:tcPr>
          <w:p w14:paraId="071FD371" w14:textId="77777777" w:rsidR="00EE7265" w:rsidRPr="00EE7265" w:rsidRDefault="00EE7265" w:rsidP="00EE7265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4897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2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E7265">
              <w:rPr>
                <w:rFonts w:ascii="Times New Roman" w:hAnsi="Times New Roman"/>
                <w:b/>
              </w:rPr>
              <w:t xml:space="preserve"> Ученический </w:t>
            </w:r>
          </w:p>
          <w:p w14:paraId="6AFF54B0" w14:textId="77777777" w:rsidR="00EE7265" w:rsidRPr="00EE7265" w:rsidRDefault="00EE7265" w:rsidP="00EE7265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9429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2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E7265">
              <w:rPr>
                <w:rFonts w:ascii="Times New Roman" w:hAnsi="Times New Roman"/>
                <w:b/>
              </w:rPr>
              <w:t xml:space="preserve"> Педагогический </w:t>
            </w:r>
          </w:p>
          <w:p w14:paraId="6060DE72" w14:textId="77777777" w:rsidR="003E5974" w:rsidRPr="000E72AB" w:rsidRDefault="00EE7265" w:rsidP="00EE7265">
            <w:pPr>
              <w:pStyle w:val="ab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0679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2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E7265">
              <w:rPr>
                <w:rFonts w:ascii="Times New Roman" w:hAnsi="Times New Roman"/>
                <w:b/>
              </w:rPr>
              <w:t xml:space="preserve"> Смешанный</w:t>
            </w:r>
          </w:p>
        </w:tc>
      </w:tr>
      <w:tr w:rsidR="003E5974" w:rsidRPr="000E72AB" w14:paraId="1844992B" w14:textId="77777777" w:rsidTr="00EE7265">
        <w:trPr>
          <w:trHeight w:val="454"/>
        </w:trPr>
        <w:tc>
          <w:tcPr>
            <w:tcW w:w="5100" w:type="dxa"/>
          </w:tcPr>
          <w:p w14:paraId="384DB152" w14:textId="77777777" w:rsidR="003E5974" w:rsidRPr="000E72AB" w:rsidRDefault="003E5974" w:rsidP="00F04DA2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ФИО участников</w:t>
            </w:r>
          </w:p>
          <w:p w14:paraId="17986AF0" w14:textId="77777777" w:rsidR="003E5974" w:rsidRPr="000E72AB" w:rsidRDefault="003E5974" w:rsidP="00F04DA2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</w:rPr>
              <w:t>(для учащихся только ФИ)</w:t>
            </w:r>
          </w:p>
        </w:tc>
        <w:tc>
          <w:tcPr>
            <w:tcW w:w="5095" w:type="dxa"/>
          </w:tcPr>
          <w:p w14:paraId="4D4B2BFD" w14:textId="77777777" w:rsidR="003E5974" w:rsidRPr="00EE7265" w:rsidRDefault="003E5974" w:rsidP="00F04DA2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1.</w:t>
            </w:r>
          </w:p>
          <w:p w14:paraId="57E36898" w14:textId="77777777" w:rsidR="003E5974" w:rsidRPr="00EE7265" w:rsidRDefault="003E5974" w:rsidP="00F04DA2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2.</w:t>
            </w:r>
          </w:p>
          <w:p w14:paraId="4A306756" w14:textId="77777777" w:rsidR="003E5974" w:rsidRPr="00EE7265" w:rsidRDefault="003E5974" w:rsidP="00F04DA2">
            <w:pPr>
              <w:pStyle w:val="ab"/>
              <w:rPr>
                <w:rFonts w:ascii="Times New Roman" w:hAnsi="Times New Roman"/>
                <w:bCs/>
              </w:rPr>
            </w:pPr>
            <w:r w:rsidRPr="00EE7265">
              <w:rPr>
                <w:rFonts w:ascii="Times New Roman" w:hAnsi="Times New Roman"/>
                <w:bCs/>
              </w:rPr>
              <w:t>3.</w:t>
            </w:r>
          </w:p>
          <w:p w14:paraId="3DF91919" w14:textId="77777777" w:rsidR="003E5974" w:rsidRPr="00EE7265" w:rsidRDefault="003E5974" w:rsidP="00F04DA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265">
              <w:rPr>
                <w:rFonts w:ascii="Times New Roman" w:hAnsi="Times New Roman"/>
                <w:bCs/>
              </w:rPr>
              <w:t>4.</w:t>
            </w:r>
          </w:p>
        </w:tc>
      </w:tr>
      <w:tr w:rsidR="00EE7265" w:rsidRPr="000E72AB" w14:paraId="4F56390B" w14:textId="77777777" w:rsidTr="00EE7265">
        <w:trPr>
          <w:trHeight w:val="454"/>
        </w:trPr>
        <w:tc>
          <w:tcPr>
            <w:tcW w:w="5100" w:type="dxa"/>
          </w:tcPr>
          <w:p w14:paraId="1AB4CC3B" w14:textId="77777777" w:rsidR="00EE7265" w:rsidRPr="000E72AB" w:rsidRDefault="00EE7265" w:rsidP="00F04DA2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ФИО концертмейстера</w:t>
            </w:r>
          </w:p>
        </w:tc>
        <w:tc>
          <w:tcPr>
            <w:tcW w:w="5095" w:type="dxa"/>
          </w:tcPr>
          <w:p w14:paraId="250BC375" w14:textId="77777777" w:rsidR="00EE7265" w:rsidRPr="000E72AB" w:rsidRDefault="00EE7265" w:rsidP="00F04DA2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  <w:tr w:rsidR="003F5F22" w:rsidRPr="000E72AB" w14:paraId="13482A12" w14:textId="77777777" w:rsidTr="00EE7265">
        <w:trPr>
          <w:trHeight w:val="454"/>
        </w:trPr>
        <w:tc>
          <w:tcPr>
            <w:tcW w:w="5100" w:type="dxa"/>
          </w:tcPr>
          <w:p w14:paraId="39D73729" w14:textId="77777777" w:rsidR="003F5F22" w:rsidRPr="000E72AB" w:rsidRDefault="003F5F22" w:rsidP="00F04DA2">
            <w:pPr>
              <w:pStyle w:val="ab"/>
              <w:jc w:val="both"/>
              <w:rPr>
                <w:rFonts w:ascii="Times New Roman" w:hAnsi="Times New Roman"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учёбы </w:t>
            </w:r>
            <w:r w:rsidRPr="000E72AB">
              <w:rPr>
                <w:rFonts w:ascii="Times New Roman" w:hAnsi="Times New Roman"/>
              </w:rPr>
              <w:t>(точная аббревиатура)</w:t>
            </w:r>
          </w:p>
          <w:p w14:paraId="106BE368" w14:textId="77777777" w:rsidR="003F5F22" w:rsidRPr="000E72AB" w:rsidRDefault="003F5F22" w:rsidP="00F04DA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для наградных документов учащихся</w:t>
            </w:r>
          </w:p>
        </w:tc>
        <w:tc>
          <w:tcPr>
            <w:tcW w:w="5095" w:type="dxa"/>
          </w:tcPr>
          <w:p w14:paraId="15FFD983" w14:textId="77777777" w:rsidR="003F5F22" w:rsidRPr="000E72AB" w:rsidRDefault="003F5F22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F22" w:rsidRPr="000E72AB" w14:paraId="0F7655EF" w14:textId="77777777" w:rsidTr="00EE7265">
        <w:trPr>
          <w:trHeight w:val="454"/>
        </w:trPr>
        <w:tc>
          <w:tcPr>
            <w:tcW w:w="5100" w:type="dxa"/>
          </w:tcPr>
          <w:p w14:paraId="52829FD9" w14:textId="77777777" w:rsidR="003F5F22" w:rsidRPr="000E72AB" w:rsidRDefault="003F5F22" w:rsidP="00F04DA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 xml:space="preserve">Место работы </w:t>
            </w:r>
            <w:r w:rsidRPr="000E72AB">
              <w:rPr>
                <w:rFonts w:ascii="Times New Roman" w:hAnsi="Times New Roman"/>
              </w:rPr>
              <w:t>(точная аббревиатура)</w:t>
            </w:r>
            <w:r w:rsidRPr="000E72AB">
              <w:rPr>
                <w:rFonts w:ascii="Times New Roman" w:hAnsi="Times New Roman"/>
                <w:b/>
              </w:rPr>
              <w:t xml:space="preserve"> для наградных документов преподавателей</w:t>
            </w:r>
          </w:p>
        </w:tc>
        <w:tc>
          <w:tcPr>
            <w:tcW w:w="5095" w:type="dxa"/>
          </w:tcPr>
          <w:p w14:paraId="783B2138" w14:textId="77777777" w:rsidR="003F5F22" w:rsidRPr="000E72AB" w:rsidRDefault="003F5F22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F22" w:rsidRPr="000E72AB" w14:paraId="16E1F3E9" w14:textId="77777777" w:rsidTr="00EE7265">
        <w:trPr>
          <w:trHeight w:val="454"/>
        </w:trPr>
        <w:tc>
          <w:tcPr>
            <w:tcW w:w="5100" w:type="dxa"/>
          </w:tcPr>
          <w:p w14:paraId="49CB7D94" w14:textId="77777777" w:rsidR="003F5F22" w:rsidRPr="000E72AB" w:rsidRDefault="003F5F22" w:rsidP="00EE726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2AB">
              <w:rPr>
                <w:rFonts w:ascii="Times New Roman" w:hAnsi="Times New Roman"/>
                <w:b/>
              </w:rPr>
              <w:t>Автор,</w:t>
            </w:r>
            <w:r w:rsidR="00EE7265">
              <w:rPr>
                <w:rFonts w:ascii="Times New Roman" w:hAnsi="Times New Roman"/>
                <w:b/>
              </w:rPr>
              <w:t xml:space="preserve"> </w:t>
            </w:r>
            <w:r w:rsidRPr="000E72AB"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5095" w:type="dxa"/>
          </w:tcPr>
          <w:p w14:paraId="1E9D62BF" w14:textId="77777777" w:rsidR="003F5F22" w:rsidRPr="000E72AB" w:rsidRDefault="003F5F22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5F22" w:rsidRPr="000E72AB" w14:paraId="15CFF70E" w14:textId="77777777" w:rsidTr="00EE7265">
        <w:trPr>
          <w:trHeight w:val="454"/>
        </w:trPr>
        <w:tc>
          <w:tcPr>
            <w:tcW w:w="5100" w:type="dxa"/>
          </w:tcPr>
          <w:p w14:paraId="7556DFCC" w14:textId="77777777" w:rsidR="003F5F22" w:rsidRPr="000E72AB" w:rsidRDefault="003F5F22" w:rsidP="00F04DA2">
            <w:pPr>
              <w:pStyle w:val="ab"/>
              <w:rPr>
                <w:rFonts w:ascii="Times New Roman" w:hAnsi="Times New Roman"/>
                <w:b/>
              </w:rPr>
            </w:pPr>
            <w:r w:rsidRPr="000E72AB">
              <w:rPr>
                <w:rFonts w:ascii="Times New Roman" w:hAnsi="Times New Roman"/>
                <w:b/>
              </w:rPr>
              <w:t>Ссылка на исполняемое произведение</w:t>
            </w:r>
          </w:p>
        </w:tc>
        <w:tc>
          <w:tcPr>
            <w:tcW w:w="5095" w:type="dxa"/>
          </w:tcPr>
          <w:p w14:paraId="20D4911E" w14:textId="77777777" w:rsidR="003F5F22" w:rsidRPr="000E72AB" w:rsidRDefault="003F5F22" w:rsidP="00F04DA2">
            <w:pPr>
              <w:pStyle w:val="ab"/>
              <w:spacing w:after="100" w:afterAutospacing="1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458EAE" w14:textId="77777777" w:rsidR="00FC49DA" w:rsidRPr="000E72AB" w:rsidRDefault="004E031D" w:rsidP="004E031D">
      <w:pPr>
        <w:pStyle w:val="ab"/>
        <w:spacing w:after="100" w:afterAutospacing="1" w:line="360" w:lineRule="auto"/>
        <w:rPr>
          <w:rFonts w:ascii="Times New Roman" w:hAnsi="Times New Roman"/>
          <w:b/>
        </w:rPr>
      </w:pPr>
      <w:r w:rsidRPr="000E72AB">
        <w:rPr>
          <w:rFonts w:ascii="Times New Roman" w:hAnsi="Times New Roman"/>
          <w:b/>
        </w:rPr>
        <w:t xml:space="preserve"> </w:t>
      </w:r>
    </w:p>
    <w:p w14:paraId="157F84B4" w14:textId="77777777" w:rsidR="00EE7265" w:rsidRPr="000E72AB" w:rsidRDefault="00EE7265" w:rsidP="00EE726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72AB">
        <w:rPr>
          <w:b/>
        </w:rPr>
        <w:t>Сведения о плательщике организационного взноса</w:t>
      </w:r>
    </w:p>
    <w:p w14:paraId="5812988C" w14:textId="77777777" w:rsidR="00EE7265" w:rsidRDefault="00EE7265" w:rsidP="00EE726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14:paraId="5C7324AD" w14:textId="77777777" w:rsidR="00EE7265" w:rsidRDefault="00EE7265" w:rsidP="00EE72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661"/>
      </w:tblGrid>
      <w:tr w:rsidR="00EE7265" w14:paraId="014593FC" w14:textId="77777777" w:rsidTr="007903D7">
        <w:tc>
          <w:tcPr>
            <w:tcW w:w="4522" w:type="dxa"/>
          </w:tcPr>
          <w:p w14:paraId="4852D751" w14:textId="77777777" w:rsidR="00EE7265" w:rsidRDefault="00EE7265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661" w:type="dxa"/>
          </w:tcPr>
          <w:p w14:paraId="2D1B096E" w14:textId="77777777" w:rsidR="00EE7265" w:rsidRDefault="00EE7265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EE7265" w14:paraId="444FF29E" w14:textId="77777777" w:rsidTr="007903D7">
        <w:tc>
          <w:tcPr>
            <w:tcW w:w="4522" w:type="dxa"/>
          </w:tcPr>
          <w:p w14:paraId="654AE7E9" w14:textId="77777777" w:rsidR="00EE7265" w:rsidRDefault="00EE7265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661" w:type="dxa"/>
          </w:tcPr>
          <w:p w14:paraId="05AFCCC9" w14:textId="77777777" w:rsidR="00EE7265" w:rsidRDefault="00EE7265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EE7265" w14:paraId="5A22573B" w14:textId="77777777" w:rsidTr="007903D7">
        <w:tc>
          <w:tcPr>
            <w:tcW w:w="4522" w:type="dxa"/>
          </w:tcPr>
          <w:p w14:paraId="4A1B68B2" w14:textId="77777777" w:rsidR="00EE7265" w:rsidRDefault="00EE7265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661" w:type="dxa"/>
          </w:tcPr>
          <w:p w14:paraId="188C5194" w14:textId="77777777" w:rsidR="00EE7265" w:rsidRDefault="00EE7265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EE7265" w14:paraId="56D8CB38" w14:textId="77777777" w:rsidTr="007903D7">
        <w:tc>
          <w:tcPr>
            <w:tcW w:w="4522" w:type="dxa"/>
          </w:tcPr>
          <w:p w14:paraId="727962AC" w14:textId="77777777" w:rsidR="00EE7265" w:rsidRDefault="00EE7265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661" w:type="dxa"/>
          </w:tcPr>
          <w:p w14:paraId="35CB646F" w14:textId="77777777" w:rsidR="00EE7265" w:rsidRDefault="00EE7265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EE7265" w14:paraId="1BFB6F0A" w14:textId="77777777" w:rsidTr="007903D7">
        <w:tc>
          <w:tcPr>
            <w:tcW w:w="4522" w:type="dxa"/>
          </w:tcPr>
          <w:p w14:paraId="55F8F577" w14:textId="77777777" w:rsidR="00EE7265" w:rsidRDefault="00EE7265" w:rsidP="007903D7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661" w:type="dxa"/>
          </w:tcPr>
          <w:p w14:paraId="4AEDB311" w14:textId="77777777" w:rsidR="00EE7265" w:rsidRDefault="00EE7265" w:rsidP="007903D7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5AE2CE2F" w14:textId="5244D075" w:rsidR="0021006F" w:rsidRPr="00493E60" w:rsidRDefault="0021006F" w:rsidP="00394C7D">
      <w:pPr>
        <w:spacing w:after="0" w:line="240" w:lineRule="auto"/>
        <w:rPr>
          <w:rFonts w:ascii="Times New Roman" w:hAnsi="Times New Roman"/>
          <w:color w:val="FF0000"/>
        </w:rPr>
      </w:pPr>
    </w:p>
    <w:sectPr w:rsidR="0021006F" w:rsidRPr="00493E60" w:rsidSect="00657CA6">
      <w:pgSz w:w="11906" w:h="16838"/>
      <w:pgMar w:top="78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A6F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4D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227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A00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C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C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1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61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EAE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A23"/>
    <w:multiLevelType w:val="hybridMultilevel"/>
    <w:tmpl w:val="33D61600"/>
    <w:lvl w:ilvl="0" w:tplc="6D9A2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A1BC8"/>
    <w:multiLevelType w:val="hybridMultilevel"/>
    <w:tmpl w:val="6ADAAE6A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B31757"/>
    <w:multiLevelType w:val="hybridMultilevel"/>
    <w:tmpl w:val="4B9E4DF4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AD2A3D"/>
    <w:multiLevelType w:val="hybridMultilevel"/>
    <w:tmpl w:val="6714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A118C"/>
    <w:multiLevelType w:val="hybridMultilevel"/>
    <w:tmpl w:val="9308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4B27"/>
    <w:multiLevelType w:val="hybridMultilevel"/>
    <w:tmpl w:val="C0EA5B3A"/>
    <w:lvl w:ilvl="0" w:tplc="6D9A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086A3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4138E0"/>
    <w:multiLevelType w:val="hybridMultilevel"/>
    <w:tmpl w:val="B23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003468">
    <w:abstractNumId w:val="16"/>
  </w:num>
  <w:num w:numId="2" w16cid:durableId="523398169">
    <w:abstractNumId w:val="9"/>
  </w:num>
  <w:num w:numId="3" w16cid:durableId="1105536485">
    <w:abstractNumId w:val="7"/>
  </w:num>
  <w:num w:numId="4" w16cid:durableId="1965698736">
    <w:abstractNumId w:val="6"/>
  </w:num>
  <w:num w:numId="5" w16cid:durableId="1163662712">
    <w:abstractNumId w:val="5"/>
  </w:num>
  <w:num w:numId="6" w16cid:durableId="1485506894">
    <w:abstractNumId w:val="4"/>
  </w:num>
  <w:num w:numId="7" w16cid:durableId="443227887">
    <w:abstractNumId w:val="8"/>
  </w:num>
  <w:num w:numId="8" w16cid:durableId="2082367429">
    <w:abstractNumId w:val="3"/>
  </w:num>
  <w:num w:numId="9" w16cid:durableId="1313411145">
    <w:abstractNumId w:val="2"/>
  </w:num>
  <w:num w:numId="10" w16cid:durableId="1825202407">
    <w:abstractNumId w:val="1"/>
  </w:num>
  <w:num w:numId="11" w16cid:durableId="1445272992">
    <w:abstractNumId w:val="0"/>
  </w:num>
  <w:num w:numId="12" w16cid:durableId="12976371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0830923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322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4604530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1643241">
    <w:abstractNumId w:val="10"/>
  </w:num>
  <w:num w:numId="17" w16cid:durableId="1108433612">
    <w:abstractNumId w:val="13"/>
  </w:num>
  <w:num w:numId="18" w16cid:durableId="1041174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4"/>
    <w:rsid w:val="0000458C"/>
    <w:rsid w:val="00022348"/>
    <w:rsid w:val="000260B2"/>
    <w:rsid w:val="00027ED2"/>
    <w:rsid w:val="00036930"/>
    <w:rsid w:val="00042A25"/>
    <w:rsid w:val="00053402"/>
    <w:rsid w:val="000540B2"/>
    <w:rsid w:val="0005478C"/>
    <w:rsid w:val="00055192"/>
    <w:rsid w:val="000671B1"/>
    <w:rsid w:val="000B0854"/>
    <w:rsid w:val="000B3102"/>
    <w:rsid w:val="000D362F"/>
    <w:rsid w:val="000D534F"/>
    <w:rsid w:val="000E09D1"/>
    <w:rsid w:val="000E443C"/>
    <w:rsid w:val="000E72AB"/>
    <w:rsid w:val="000F6C72"/>
    <w:rsid w:val="00101842"/>
    <w:rsid w:val="00101EE2"/>
    <w:rsid w:val="00105207"/>
    <w:rsid w:val="00116BFD"/>
    <w:rsid w:val="00121027"/>
    <w:rsid w:val="00125238"/>
    <w:rsid w:val="001260FB"/>
    <w:rsid w:val="00130646"/>
    <w:rsid w:val="001324AA"/>
    <w:rsid w:val="00144D02"/>
    <w:rsid w:val="0015290E"/>
    <w:rsid w:val="00166CB3"/>
    <w:rsid w:val="00167769"/>
    <w:rsid w:val="001722CE"/>
    <w:rsid w:val="001829EF"/>
    <w:rsid w:val="00186CB4"/>
    <w:rsid w:val="001915E9"/>
    <w:rsid w:val="00195196"/>
    <w:rsid w:val="001A32B8"/>
    <w:rsid w:val="001B46D4"/>
    <w:rsid w:val="001C12D6"/>
    <w:rsid w:val="001F4BC2"/>
    <w:rsid w:val="00203085"/>
    <w:rsid w:val="0021006F"/>
    <w:rsid w:val="00212BA0"/>
    <w:rsid w:val="00224AD6"/>
    <w:rsid w:val="00230D12"/>
    <w:rsid w:val="00231C00"/>
    <w:rsid w:val="00264E5D"/>
    <w:rsid w:val="00275B68"/>
    <w:rsid w:val="002800BD"/>
    <w:rsid w:val="00284BFD"/>
    <w:rsid w:val="002924D1"/>
    <w:rsid w:val="002A148F"/>
    <w:rsid w:val="002B1136"/>
    <w:rsid w:val="002C582D"/>
    <w:rsid w:val="002D6A6B"/>
    <w:rsid w:val="002E5587"/>
    <w:rsid w:val="002E7F69"/>
    <w:rsid w:val="003023ED"/>
    <w:rsid w:val="00303668"/>
    <w:rsid w:val="00305496"/>
    <w:rsid w:val="003132BF"/>
    <w:rsid w:val="0032239C"/>
    <w:rsid w:val="00325C4A"/>
    <w:rsid w:val="00330A12"/>
    <w:rsid w:val="003407F0"/>
    <w:rsid w:val="00347697"/>
    <w:rsid w:val="00350440"/>
    <w:rsid w:val="003522A9"/>
    <w:rsid w:val="003563C5"/>
    <w:rsid w:val="003666A9"/>
    <w:rsid w:val="00367AD3"/>
    <w:rsid w:val="00375D67"/>
    <w:rsid w:val="0038425C"/>
    <w:rsid w:val="00390DB7"/>
    <w:rsid w:val="00391C1C"/>
    <w:rsid w:val="00391E24"/>
    <w:rsid w:val="00394C7D"/>
    <w:rsid w:val="003B0DD4"/>
    <w:rsid w:val="003B0E86"/>
    <w:rsid w:val="003B5CA4"/>
    <w:rsid w:val="003B5D2C"/>
    <w:rsid w:val="003C2880"/>
    <w:rsid w:val="003D0AEE"/>
    <w:rsid w:val="003D7663"/>
    <w:rsid w:val="003E0D55"/>
    <w:rsid w:val="003E3AD8"/>
    <w:rsid w:val="003E5974"/>
    <w:rsid w:val="003F5F22"/>
    <w:rsid w:val="003F6AFF"/>
    <w:rsid w:val="00401977"/>
    <w:rsid w:val="004520D8"/>
    <w:rsid w:val="00462E19"/>
    <w:rsid w:val="00477140"/>
    <w:rsid w:val="004853C3"/>
    <w:rsid w:val="00493E60"/>
    <w:rsid w:val="00494BA4"/>
    <w:rsid w:val="00497C91"/>
    <w:rsid w:val="004B0AAB"/>
    <w:rsid w:val="004B49B6"/>
    <w:rsid w:val="004C68ED"/>
    <w:rsid w:val="004E031D"/>
    <w:rsid w:val="004E2EBB"/>
    <w:rsid w:val="004E3844"/>
    <w:rsid w:val="004F26B5"/>
    <w:rsid w:val="0050134B"/>
    <w:rsid w:val="00506734"/>
    <w:rsid w:val="00506AE4"/>
    <w:rsid w:val="00521738"/>
    <w:rsid w:val="00527835"/>
    <w:rsid w:val="00550B97"/>
    <w:rsid w:val="005547AF"/>
    <w:rsid w:val="00567BA2"/>
    <w:rsid w:val="00583AAF"/>
    <w:rsid w:val="005A36D6"/>
    <w:rsid w:val="005C08A1"/>
    <w:rsid w:val="005D431B"/>
    <w:rsid w:val="005D54C9"/>
    <w:rsid w:val="005E5A12"/>
    <w:rsid w:val="00611C62"/>
    <w:rsid w:val="006309BB"/>
    <w:rsid w:val="00645191"/>
    <w:rsid w:val="006568F5"/>
    <w:rsid w:val="00657CA6"/>
    <w:rsid w:val="006632F0"/>
    <w:rsid w:val="00666243"/>
    <w:rsid w:val="00685AF5"/>
    <w:rsid w:val="006904C8"/>
    <w:rsid w:val="006A11B6"/>
    <w:rsid w:val="006A5F58"/>
    <w:rsid w:val="006B36EA"/>
    <w:rsid w:val="006B3C47"/>
    <w:rsid w:val="006B7E5A"/>
    <w:rsid w:val="006C117C"/>
    <w:rsid w:val="006D6615"/>
    <w:rsid w:val="006E67F4"/>
    <w:rsid w:val="00725514"/>
    <w:rsid w:val="00740A42"/>
    <w:rsid w:val="00754A33"/>
    <w:rsid w:val="00771E3C"/>
    <w:rsid w:val="00794516"/>
    <w:rsid w:val="007A1FA1"/>
    <w:rsid w:val="007B1CD9"/>
    <w:rsid w:val="007E4903"/>
    <w:rsid w:val="007E7CA7"/>
    <w:rsid w:val="007F0267"/>
    <w:rsid w:val="00806C57"/>
    <w:rsid w:val="00815CFC"/>
    <w:rsid w:val="008203CC"/>
    <w:rsid w:val="00830686"/>
    <w:rsid w:val="008325F0"/>
    <w:rsid w:val="00862636"/>
    <w:rsid w:val="00877D0D"/>
    <w:rsid w:val="008811F6"/>
    <w:rsid w:val="00895183"/>
    <w:rsid w:val="00896B2D"/>
    <w:rsid w:val="008977CC"/>
    <w:rsid w:val="008A50B9"/>
    <w:rsid w:val="008B4376"/>
    <w:rsid w:val="008C2C4D"/>
    <w:rsid w:val="008D050A"/>
    <w:rsid w:val="008D17F9"/>
    <w:rsid w:val="008D7486"/>
    <w:rsid w:val="008E1398"/>
    <w:rsid w:val="00901AC4"/>
    <w:rsid w:val="0092512D"/>
    <w:rsid w:val="009323C2"/>
    <w:rsid w:val="009438A2"/>
    <w:rsid w:val="00943984"/>
    <w:rsid w:val="00944A84"/>
    <w:rsid w:val="009514C6"/>
    <w:rsid w:val="009660D9"/>
    <w:rsid w:val="00967460"/>
    <w:rsid w:val="00980A2D"/>
    <w:rsid w:val="00983192"/>
    <w:rsid w:val="009866FF"/>
    <w:rsid w:val="00993116"/>
    <w:rsid w:val="00996B27"/>
    <w:rsid w:val="009A7462"/>
    <w:rsid w:val="009B5BE0"/>
    <w:rsid w:val="009B73E0"/>
    <w:rsid w:val="009C067A"/>
    <w:rsid w:val="009F1DF3"/>
    <w:rsid w:val="009F4749"/>
    <w:rsid w:val="00A02BC5"/>
    <w:rsid w:val="00A05A94"/>
    <w:rsid w:val="00A15DEB"/>
    <w:rsid w:val="00A16934"/>
    <w:rsid w:val="00A20677"/>
    <w:rsid w:val="00A25625"/>
    <w:rsid w:val="00A27444"/>
    <w:rsid w:val="00A2771D"/>
    <w:rsid w:val="00A319FB"/>
    <w:rsid w:val="00A35594"/>
    <w:rsid w:val="00A4115D"/>
    <w:rsid w:val="00A51530"/>
    <w:rsid w:val="00A57BBD"/>
    <w:rsid w:val="00A57DB5"/>
    <w:rsid w:val="00A60033"/>
    <w:rsid w:val="00AA0517"/>
    <w:rsid w:val="00AA706C"/>
    <w:rsid w:val="00AB1864"/>
    <w:rsid w:val="00AC2106"/>
    <w:rsid w:val="00AD6DD0"/>
    <w:rsid w:val="00AE32A2"/>
    <w:rsid w:val="00B10BAD"/>
    <w:rsid w:val="00B25C59"/>
    <w:rsid w:val="00B42950"/>
    <w:rsid w:val="00B45D92"/>
    <w:rsid w:val="00B52E4A"/>
    <w:rsid w:val="00B53D65"/>
    <w:rsid w:val="00B566D1"/>
    <w:rsid w:val="00B6095A"/>
    <w:rsid w:val="00B93DCE"/>
    <w:rsid w:val="00BE3B0D"/>
    <w:rsid w:val="00BE4635"/>
    <w:rsid w:val="00BF1820"/>
    <w:rsid w:val="00BF19EE"/>
    <w:rsid w:val="00BF4C84"/>
    <w:rsid w:val="00C01587"/>
    <w:rsid w:val="00C224D5"/>
    <w:rsid w:val="00C27462"/>
    <w:rsid w:val="00C419F2"/>
    <w:rsid w:val="00C61E42"/>
    <w:rsid w:val="00C87960"/>
    <w:rsid w:val="00C906B6"/>
    <w:rsid w:val="00C93CC1"/>
    <w:rsid w:val="00C97DAE"/>
    <w:rsid w:val="00CB4619"/>
    <w:rsid w:val="00CC4C58"/>
    <w:rsid w:val="00CD32C3"/>
    <w:rsid w:val="00CD72E9"/>
    <w:rsid w:val="00D1313E"/>
    <w:rsid w:val="00D17265"/>
    <w:rsid w:val="00D27D5B"/>
    <w:rsid w:val="00D34999"/>
    <w:rsid w:val="00D5039F"/>
    <w:rsid w:val="00D52587"/>
    <w:rsid w:val="00D57456"/>
    <w:rsid w:val="00D63A77"/>
    <w:rsid w:val="00D67B93"/>
    <w:rsid w:val="00D83B2F"/>
    <w:rsid w:val="00D868B6"/>
    <w:rsid w:val="00D95D83"/>
    <w:rsid w:val="00DC31BD"/>
    <w:rsid w:val="00DF12D9"/>
    <w:rsid w:val="00DF5D37"/>
    <w:rsid w:val="00E04DC4"/>
    <w:rsid w:val="00E41623"/>
    <w:rsid w:val="00E44897"/>
    <w:rsid w:val="00E46AD5"/>
    <w:rsid w:val="00E75A4C"/>
    <w:rsid w:val="00E75F02"/>
    <w:rsid w:val="00E8019C"/>
    <w:rsid w:val="00E80A01"/>
    <w:rsid w:val="00E82D19"/>
    <w:rsid w:val="00E96BDF"/>
    <w:rsid w:val="00EA21DA"/>
    <w:rsid w:val="00EA54C1"/>
    <w:rsid w:val="00EB5660"/>
    <w:rsid w:val="00EC37F3"/>
    <w:rsid w:val="00EE1598"/>
    <w:rsid w:val="00EE7265"/>
    <w:rsid w:val="00F04DA2"/>
    <w:rsid w:val="00F058F9"/>
    <w:rsid w:val="00F1268F"/>
    <w:rsid w:val="00F15215"/>
    <w:rsid w:val="00F238D8"/>
    <w:rsid w:val="00F62E3B"/>
    <w:rsid w:val="00F72F34"/>
    <w:rsid w:val="00F81706"/>
    <w:rsid w:val="00F81B7D"/>
    <w:rsid w:val="00F87640"/>
    <w:rsid w:val="00F905BA"/>
    <w:rsid w:val="00F92207"/>
    <w:rsid w:val="00F96EBD"/>
    <w:rsid w:val="00FA1A7F"/>
    <w:rsid w:val="00FA69DB"/>
    <w:rsid w:val="00FA7BDE"/>
    <w:rsid w:val="00FB296A"/>
    <w:rsid w:val="00FB3BE2"/>
    <w:rsid w:val="00FB6CAF"/>
    <w:rsid w:val="00FB744A"/>
    <w:rsid w:val="00FC06B5"/>
    <w:rsid w:val="00FC49DA"/>
    <w:rsid w:val="00FC57C8"/>
    <w:rsid w:val="00FC6816"/>
    <w:rsid w:val="00FE1C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8FF6"/>
  <w15:chartTrackingRefBased/>
  <w15:docId w15:val="{1A62CDE4-2517-4C4F-8DD5-648D60E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1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D66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D66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D6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6615"/>
    <w:rPr>
      <w:rFonts w:cs="Times New Roman"/>
      <w:b/>
      <w:bCs/>
    </w:rPr>
  </w:style>
  <w:style w:type="character" w:customStyle="1" w:styleId="apple-converted-space">
    <w:name w:val="apple-converted-space"/>
    <w:rsid w:val="006D6615"/>
    <w:rPr>
      <w:rFonts w:cs="Times New Roman"/>
    </w:rPr>
  </w:style>
  <w:style w:type="character" w:styleId="a5">
    <w:name w:val="Emphasis"/>
    <w:qFormat/>
    <w:rsid w:val="006D6615"/>
    <w:rPr>
      <w:rFonts w:cs="Times New Roman"/>
      <w:i/>
      <w:iCs/>
    </w:rPr>
  </w:style>
  <w:style w:type="character" w:styleId="a6">
    <w:name w:val="Hyperlink"/>
    <w:semiHidden/>
    <w:rsid w:val="006D6615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967460"/>
    <w:pPr>
      <w:ind w:left="720"/>
      <w:contextualSpacing/>
    </w:pPr>
  </w:style>
  <w:style w:type="paragraph" w:styleId="a7">
    <w:name w:val="Document Map"/>
    <w:basedOn w:val="a"/>
    <w:link w:val="a8"/>
    <w:semiHidden/>
    <w:rsid w:val="00685AF5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a8">
    <w:name w:val="Схема документа Знак"/>
    <w:link w:val="a7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rsid w:val="00231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irstParagraph">
    <w:name w:val="First Paragraph"/>
    <w:basedOn w:val="a9"/>
    <w:next w:val="a9"/>
    <w:rsid w:val="005C08A1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5C08A1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5C08A1"/>
    <w:rPr>
      <w:sz w:val="22"/>
      <w:szCs w:val="22"/>
    </w:rPr>
  </w:style>
  <w:style w:type="paragraph" w:styleId="ab">
    <w:name w:val="No Spacing"/>
    <w:uiPriority w:val="1"/>
    <w:qFormat/>
    <w:rsid w:val="00D17265"/>
    <w:rPr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F1521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link w:val="ac"/>
    <w:rsid w:val="00F1521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western">
    <w:name w:val="western"/>
    <w:basedOn w:val="a"/>
    <w:rsid w:val="0061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4"/>
    <w:locked/>
    <w:rsid w:val="001F4BC2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1F4BC2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table" w:styleId="af">
    <w:name w:val="Table Grid"/>
    <w:basedOn w:val="a1"/>
    <w:locked/>
    <w:rsid w:val="00401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культуры Волгоградской области</vt:lpstr>
    </vt:vector>
  </TitlesOfParts>
  <Company/>
  <LinksUpToDate>false</LinksUpToDate>
  <CharactersWithSpaces>2229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культуры Волгоградской области</dc:title>
  <dc:subject/>
  <dc:creator>Татьяна</dc:creator>
  <cp:keywords/>
  <cp:lastModifiedBy>Александр Оленев</cp:lastModifiedBy>
  <cp:revision>2</cp:revision>
  <cp:lastPrinted>2022-11-11T04:08:00Z</cp:lastPrinted>
  <dcterms:created xsi:type="dcterms:W3CDTF">2022-11-11T04:10:00Z</dcterms:created>
  <dcterms:modified xsi:type="dcterms:W3CDTF">2022-11-11T04:10:00Z</dcterms:modified>
</cp:coreProperties>
</file>