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DA76" w14:textId="77777777" w:rsidR="00330A12" w:rsidRPr="009171C5" w:rsidRDefault="00330A12" w:rsidP="00F96EBD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171C5">
        <w:rPr>
          <w:rFonts w:ascii="Times New Roman" w:hAnsi="Times New Roman"/>
          <w:b/>
          <w:i/>
          <w:color w:val="000000"/>
          <w:sz w:val="24"/>
          <w:szCs w:val="24"/>
        </w:rPr>
        <w:t>Приложение №</w:t>
      </w:r>
      <w:r w:rsidR="00F96EB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171C5">
        <w:rPr>
          <w:rFonts w:ascii="Times New Roman" w:hAnsi="Times New Roman"/>
          <w:b/>
          <w:i/>
          <w:color w:val="000000"/>
          <w:sz w:val="24"/>
          <w:szCs w:val="24"/>
        </w:rPr>
        <w:t xml:space="preserve">1 </w:t>
      </w:r>
    </w:p>
    <w:p w14:paraId="4883C7D2" w14:textId="77777777" w:rsidR="00A57BBD" w:rsidRPr="00611C62" w:rsidRDefault="00330A12" w:rsidP="000E4BEF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A57BBD">
        <w:rPr>
          <w:rFonts w:ascii="Times New Roman" w:hAnsi="Times New Roman"/>
        </w:rPr>
        <w:t>к положению о</w:t>
      </w:r>
      <w:r w:rsidR="00A57BBD" w:rsidRPr="00A57BBD">
        <w:rPr>
          <w:rFonts w:ascii="Times New Roman" w:hAnsi="Times New Roman"/>
        </w:rPr>
        <w:t>б</w:t>
      </w:r>
      <w:r w:rsidRPr="00A57BBD">
        <w:rPr>
          <w:rFonts w:ascii="Times New Roman" w:hAnsi="Times New Roman"/>
        </w:rPr>
        <w:t xml:space="preserve"> </w:t>
      </w:r>
      <w:r w:rsidR="00A57BBD" w:rsidRPr="00A57BBD">
        <w:rPr>
          <w:rFonts w:ascii="Times New Roman" w:hAnsi="Times New Roman"/>
          <w:kern w:val="36"/>
        </w:rPr>
        <w:t>Областном</w:t>
      </w:r>
      <w:r w:rsidR="00303668">
        <w:rPr>
          <w:rFonts w:ascii="Times New Roman" w:hAnsi="Times New Roman"/>
          <w:kern w:val="36"/>
        </w:rPr>
        <w:t xml:space="preserve"> </w:t>
      </w:r>
      <w:r w:rsidR="00A57BBD" w:rsidRPr="00A57BBD">
        <w:rPr>
          <w:rFonts w:ascii="Times New Roman" w:hAnsi="Times New Roman"/>
          <w:kern w:val="36"/>
        </w:rPr>
        <w:t>детско–юношеском конкурсе</w:t>
      </w:r>
    </w:p>
    <w:p w14:paraId="02958CCC" w14:textId="77777777" w:rsidR="00A27444" w:rsidRPr="00303668" w:rsidRDefault="00A57BBD" w:rsidP="00F96EBD">
      <w:pPr>
        <w:spacing w:after="0" w:line="240" w:lineRule="auto"/>
        <w:jc w:val="right"/>
        <w:outlineLvl w:val="0"/>
        <w:rPr>
          <w:rFonts w:ascii="Times New Roman" w:hAnsi="Times New Roman"/>
          <w:kern w:val="36"/>
        </w:rPr>
      </w:pPr>
      <w:r w:rsidRPr="00A57BBD">
        <w:rPr>
          <w:rFonts w:ascii="Times New Roman" w:hAnsi="Times New Roman"/>
          <w:kern w:val="36"/>
        </w:rPr>
        <w:t>исполнителей на музыкальных инструментах «Юные дарования»</w:t>
      </w:r>
    </w:p>
    <w:p w14:paraId="3E4728DB" w14:textId="77777777" w:rsidR="00A27444" w:rsidRPr="00F15215" w:rsidRDefault="00A27444" w:rsidP="00F15215">
      <w:pPr>
        <w:pStyle w:val="ac"/>
        <w:rPr>
          <w:rStyle w:val="a5"/>
          <w:rFonts w:ascii="Times" w:hAnsi="Times"/>
          <w:sz w:val="28"/>
          <w:szCs w:val="28"/>
        </w:rPr>
      </w:pPr>
      <w:r w:rsidRPr="00F15215">
        <w:rPr>
          <w:rStyle w:val="a5"/>
          <w:rFonts w:ascii="Times" w:hAnsi="Times"/>
          <w:sz w:val="28"/>
          <w:szCs w:val="28"/>
        </w:rPr>
        <w:t>З А Я В К А</w:t>
      </w:r>
    </w:p>
    <w:p w14:paraId="4AF71C9F" w14:textId="77777777" w:rsidR="001915E9" w:rsidRPr="003B0DD4" w:rsidRDefault="00A27444" w:rsidP="00F96EB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3B0DD4">
        <w:rPr>
          <w:rFonts w:ascii="Times New Roman" w:hAnsi="Times New Roman"/>
          <w:b/>
        </w:rPr>
        <w:t xml:space="preserve">на участие в </w:t>
      </w:r>
      <w:r w:rsidR="00B25C59" w:rsidRPr="003B0DD4">
        <w:rPr>
          <w:rFonts w:ascii="Times New Roman" w:hAnsi="Times New Roman"/>
          <w:b/>
          <w:kern w:val="36"/>
        </w:rPr>
        <w:t xml:space="preserve">Областном детско–юношеском конкурсе исполнителей </w:t>
      </w:r>
    </w:p>
    <w:p w14:paraId="0511E00C" w14:textId="77777777" w:rsidR="001915E9" w:rsidRPr="003B0DD4" w:rsidRDefault="00B25C59" w:rsidP="00F96EB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3B0DD4">
        <w:rPr>
          <w:rFonts w:ascii="Times New Roman" w:hAnsi="Times New Roman"/>
          <w:b/>
          <w:kern w:val="36"/>
        </w:rPr>
        <w:t>на музыкальных инструментах «</w:t>
      </w:r>
      <w:r w:rsidR="001915E9" w:rsidRPr="003B0DD4">
        <w:rPr>
          <w:rFonts w:ascii="Times New Roman" w:hAnsi="Times New Roman"/>
          <w:b/>
          <w:kern w:val="36"/>
        </w:rPr>
        <w:t>ЮНЫЕ ДАРОВАНИЯ</w:t>
      </w:r>
      <w:r w:rsidRPr="003B0DD4">
        <w:rPr>
          <w:rFonts w:ascii="Times New Roman" w:hAnsi="Times New Roman"/>
          <w:b/>
          <w:kern w:val="36"/>
        </w:rPr>
        <w:t>»</w:t>
      </w:r>
    </w:p>
    <w:p w14:paraId="19CCEF7F" w14:textId="77777777" w:rsidR="007E4903" w:rsidRPr="00A27444" w:rsidRDefault="007E4903" w:rsidP="00F9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0CAB62" w14:textId="77777777" w:rsidR="00330A12" w:rsidRDefault="00330A12" w:rsidP="00F96EB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E2BBC">
        <w:rPr>
          <w:rFonts w:ascii="Times New Roman" w:hAnsi="Times New Roman"/>
          <w:color w:val="000000"/>
        </w:rPr>
        <w:t>Просим включить в число участников конкурса по следующей номинации (нужное отметить «галочкой»):</w:t>
      </w:r>
    </w:p>
    <w:p w14:paraId="0F17BD0D" w14:textId="78A5AB19" w:rsidR="000E4BEF" w:rsidRPr="000E4BEF" w:rsidRDefault="00000000" w:rsidP="000E4BE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  <w:sz w:val="28"/>
            <w:szCs w:val="28"/>
          </w:rPr>
          <w:id w:val="95213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53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E4BEF" w:rsidRPr="000E4BEF">
        <w:rPr>
          <w:rFonts w:ascii="Times New Roman" w:hAnsi="Times New Roman"/>
          <w:b/>
          <w:bCs/>
        </w:rPr>
        <w:t xml:space="preserve"> УЧАСТИЕ ПО ВИДЕОЗАПИСЯМ </w:t>
      </w:r>
      <w:r w:rsidR="000E4BEF" w:rsidRPr="000E4BEF">
        <w:rPr>
          <w:rFonts w:ascii="Times New Roman" w:hAnsi="Times New Roman"/>
          <w:b/>
          <w:bCs/>
        </w:rPr>
        <w:tab/>
      </w:r>
      <w:r w:rsidR="000E4BEF" w:rsidRPr="000E4BEF">
        <w:rPr>
          <w:rFonts w:ascii="Times New Roman" w:hAnsi="Times New Roman"/>
          <w:b/>
          <w:bCs/>
        </w:rPr>
        <w:tab/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7577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6F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E4BEF" w:rsidRPr="000E4BEF">
        <w:rPr>
          <w:rFonts w:ascii="Times New Roman" w:hAnsi="Times New Roman"/>
          <w:b/>
          <w:bCs/>
        </w:rPr>
        <w:t xml:space="preserve"> ОЧНОЕ УЧАСТИЕ</w:t>
      </w:r>
    </w:p>
    <w:p w14:paraId="1CBC4529" w14:textId="77777777" w:rsidR="000E4BEF" w:rsidRPr="00AE2BBC" w:rsidRDefault="000E4BEF" w:rsidP="00F96EB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B5FA87" w14:textId="77777777" w:rsidR="00330A12" w:rsidRPr="00AE2BBC" w:rsidRDefault="00000000" w:rsidP="00F96EBD">
      <w:pPr>
        <w:pStyle w:val="ab"/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b/>
            <w:bCs/>
          </w:rPr>
          <w:id w:val="-52478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6FD" w:rsidRPr="00AC06F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0A12" w:rsidRPr="00AE2BBC">
        <w:rPr>
          <w:rFonts w:ascii="Times New Roman" w:hAnsi="Times New Roman"/>
        </w:rPr>
        <w:t xml:space="preserve"> ФОРТЕПИАНО</w:t>
      </w:r>
    </w:p>
    <w:p w14:paraId="4958F591" w14:textId="77777777" w:rsidR="00330A12" w:rsidRPr="00AE2BBC" w:rsidRDefault="00000000" w:rsidP="00F96EBD">
      <w:pPr>
        <w:pStyle w:val="ab"/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b/>
            <w:bCs/>
          </w:rPr>
          <w:id w:val="57148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6F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0A12" w:rsidRPr="00AE2BBC">
        <w:rPr>
          <w:rFonts w:ascii="Times New Roman" w:hAnsi="Times New Roman"/>
        </w:rPr>
        <w:t xml:space="preserve"> СТРУННО-СМЫЧКОВЫЕ ИНСТРУМЕНТЫ</w:t>
      </w:r>
    </w:p>
    <w:p w14:paraId="74D1A47F" w14:textId="77777777" w:rsidR="00330A12" w:rsidRPr="00AE2BBC" w:rsidRDefault="00000000" w:rsidP="00F96EBD">
      <w:pPr>
        <w:pStyle w:val="ab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  <w:bCs/>
          </w:rPr>
          <w:id w:val="62820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6F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0A12" w:rsidRPr="00AE2BBC">
        <w:rPr>
          <w:rFonts w:ascii="Times New Roman" w:hAnsi="Times New Roman"/>
        </w:rPr>
        <w:t xml:space="preserve"> ДУХОВЫЕ И УДАРНЫЕ ИНСТРУМЕНТЫ</w:t>
      </w:r>
    </w:p>
    <w:p w14:paraId="29A0A0C3" w14:textId="77777777" w:rsidR="00330A12" w:rsidRPr="00AE2BBC" w:rsidRDefault="00000000" w:rsidP="00F96EBD">
      <w:pPr>
        <w:pStyle w:val="ab"/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b/>
            <w:bCs/>
          </w:rPr>
          <w:id w:val="-102917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6F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0A12" w:rsidRPr="00AE2BBC">
        <w:rPr>
          <w:rFonts w:ascii="Times New Roman" w:hAnsi="Times New Roman"/>
        </w:rPr>
        <w:t xml:space="preserve"> НАРОДНЫЕ ИНСТРУМЕНТЫ</w:t>
      </w:r>
    </w:p>
    <w:p w14:paraId="12441FCD" w14:textId="77777777" w:rsidR="00AE2BBC" w:rsidRPr="00AE2BBC" w:rsidRDefault="00AE2BBC" w:rsidP="00AE2BBC">
      <w:pPr>
        <w:pStyle w:val="ab"/>
        <w:rPr>
          <w:rFonts w:ascii="Times New Roman" w:hAnsi="Times New Roman"/>
          <w:i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943"/>
        <w:gridCol w:w="1944"/>
        <w:gridCol w:w="1944"/>
      </w:tblGrid>
      <w:tr w:rsidR="00AE2BBC" w:rsidRPr="00BC448F" w14:paraId="70D1AFC3" w14:textId="77777777" w:rsidTr="000E4BEF">
        <w:trPr>
          <w:trHeight w:val="397"/>
        </w:trPr>
        <w:tc>
          <w:tcPr>
            <w:tcW w:w="4219" w:type="dxa"/>
          </w:tcPr>
          <w:p w14:paraId="5A84AF79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5831" w:type="dxa"/>
            <w:gridSpan w:val="3"/>
          </w:tcPr>
          <w:p w14:paraId="2F4C910C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76535E7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074A1296" w14:textId="77777777" w:rsidTr="000E4BEF">
        <w:trPr>
          <w:trHeight w:val="397"/>
        </w:trPr>
        <w:tc>
          <w:tcPr>
            <w:tcW w:w="4219" w:type="dxa"/>
          </w:tcPr>
          <w:p w14:paraId="3750CBAB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5831" w:type="dxa"/>
            <w:gridSpan w:val="3"/>
          </w:tcPr>
          <w:p w14:paraId="31A23477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6C38ECD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279BAA5D" w14:textId="77777777" w:rsidTr="000E4BEF">
        <w:trPr>
          <w:trHeight w:val="397"/>
        </w:trPr>
        <w:tc>
          <w:tcPr>
            <w:tcW w:w="4219" w:type="dxa"/>
          </w:tcPr>
          <w:p w14:paraId="3FB7BC3D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Место учебы (полное наименование или аббревиатура для наградных документов)</w:t>
            </w:r>
          </w:p>
        </w:tc>
        <w:tc>
          <w:tcPr>
            <w:tcW w:w="5831" w:type="dxa"/>
            <w:gridSpan w:val="3"/>
          </w:tcPr>
          <w:p w14:paraId="06BD4F66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45B44845" w14:textId="77777777" w:rsidTr="000E4BEF">
        <w:trPr>
          <w:trHeight w:val="397"/>
        </w:trPr>
        <w:tc>
          <w:tcPr>
            <w:tcW w:w="4219" w:type="dxa"/>
          </w:tcPr>
          <w:p w14:paraId="19E36F01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Специальность (инструмент)</w:t>
            </w:r>
          </w:p>
        </w:tc>
        <w:tc>
          <w:tcPr>
            <w:tcW w:w="5831" w:type="dxa"/>
            <w:gridSpan w:val="3"/>
          </w:tcPr>
          <w:p w14:paraId="45263C33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6E04B43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E4BEF" w:rsidRPr="00BC448F" w14:paraId="43F88D39" w14:textId="77777777" w:rsidTr="00BF27B8">
        <w:trPr>
          <w:trHeight w:val="397"/>
        </w:trPr>
        <w:tc>
          <w:tcPr>
            <w:tcW w:w="4219" w:type="dxa"/>
          </w:tcPr>
          <w:p w14:paraId="30454D5E" w14:textId="77777777" w:rsidR="000E4BEF" w:rsidRPr="00AE2BBC" w:rsidRDefault="000E4BEF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Дата рождения, полных лет, класс</w:t>
            </w:r>
          </w:p>
        </w:tc>
        <w:tc>
          <w:tcPr>
            <w:tcW w:w="1943" w:type="dxa"/>
          </w:tcPr>
          <w:p w14:paraId="6DB5E1DE" w14:textId="77777777" w:rsidR="000E4BEF" w:rsidRPr="00AE2BBC" w:rsidRDefault="000E4BEF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5A6EFDD" w14:textId="77777777" w:rsidR="000E4BEF" w:rsidRPr="00AE2BBC" w:rsidRDefault="000E4BEF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04CF8FC" w14:textId="77777777" w:rsidR="000E4BEF" w:rsidRPr="00AE2BBC" w:rsidRDefault="000E4BEF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74784BBD" w14:textId="77777777" w:rsidTr="000E4BEF">
        <w:trPr>
          <w:trHeight w:val="397"/>
        </w:trPr>
        <w:tc>
          <w:tcPr>
            <w:tcW w:w="4219" w:type="dxa"/>
          </w:tcPr>
          <w:p w14:paraId="314EADF5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Ф.И.О. преподавателя (полностью)</w:t>
            </w:r>
          </w:p>
        </w:tc>
        <w:tc>
          <w:tcPr>
            <w:tcW w:w="5831" w:type="dxa"/>
            <w:gridSpan w:val="3"/>
          </w:tcPr>
          <w:p w14:paraId="32745936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48F31DA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6CF70FD4" w14:textId="77777777" w:rsidTr="000E4BEF">
        <w:trPr>
          <w:trHeight w:val="397"/>
        </w:trPr>
        <w:tc>
          <w:tcPr>
            <w:tcW w:w="4219" w:type="dxa"/>
          </w:tcPr>
          <w:p w14:paraId="45FE7FCE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Ф.И.О. концертмейстера (полностью)</w:t>
            </w:r>
          </w:p>
        </w:tc>
        <w:tc>
          <w:tcPr>
            <w:tcW w:w="5831" w:type="dxa"/>
            <w:gridSpan w:val="3"/>
          </w:tcPr>
          <w:p w14:paraId="4F79DC46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1044C7D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46BD0D60" w14:textId="77777777" w:rsidTr="000E4BEF">
        <w:trPr>
          <w:trHeight w:val="397"/>
        </w:trPr>
        <w:tc>
          <w:tcPr>
            <w:tcW w:w="4219" w:type="dxa"/>
          </w:tcPr>
          <w:p w14:paraId="5D272F9A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Исполняемая программа (хронометраж):</w:t>
            </w:r>
          </w:p>
        </w:tc>
        <w:tc>
          <w:tcPr>
            <w:tcW w:w="5831" w:type="dxa"/>
            <w:gridSpan w:val="3"/>
          </w:tcPr>
          <w:p w14:paraId="4359FCE3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E47776A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77C2B40B" w14:textId="77777777" w:rsidTr="000E4BEF">
        <w:trPr>
          <w:trHeight w:val="397"/>
        </w:trPr>
        <w:tc>
          <w:tcPr>
            <w:tcW w:w="4219" w:type="dxa"/>
          </w:tcPr>
          <w:p w14:paraId="5DB6FD0E" w14:textId="19B962A8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Ссылка на конкурсную программу</w:t>
            </w:r>
          </w:p>
        </w:tc>
        <w:tc>
          <w:tcPr>
            <w:tcW w:w="5831" w:type="dxa"/>
            <w:gridSpan w:val="3"/>
          </w:tcPr>
          <w:p w14:paraId="5016F27A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B611DD8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548C6AC5" w14:textId="77777777" w:rsidTr="000E4BEF">
        <w:trPr>
          <w:trHeight w:val="397"/>
        </w:trPr>
        <w:tc>
          <w:tcPr>
            <w:tcW w:w="4219" w:type="dxa"/>
          </w:tcPr>
          <w:p w14:paraId="0381FC44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Контактный телефон</w:t>
            </w:r>
          </w:p>
          <w:p w14:paraId="2CB77055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31" w:type="dxa"/>
            <w:gridSpan w:val="3"/>
          </w:tcPr>
          <w:p w14:paraId="145D2621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2BBC" w:rsidRPr="00BC448F" w14:paraId="77A11D66" w14:textId="77777777" w:rsidTr="000E4BEF">
        <w:trPr>
          <w:trHeight w:val="397"/>
        </w:trPr>
        <w:tc>
          <w:tcPr>
            <w:tcW w:w="4219" w:type="dxa"/>
          </w:tcPr>
          <w:p w14:paraId="29E8FCE8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Электронный</w:t>
            </w:r>
            <w:r w:rsidR="000E4BEF">
              <w:rPr>
                <w:rFonts w:ascii="Times New Roman" w:hAnsi="Times New Roman"/>
                <w:color w:val="000000"/>
              </w:rPr>
              <w:t xml:space="preserve"> </w:t>
            </w:r>
            <w:r w:rsidRPr="00AE2BBC">
              <w:rPr>
                <w:rFonts w:ascii="Times New Roman" w:hAnsi="Times New Roman"/>
                <w:color w:val="000000"/>
              </w:rPr>
              <w:t>адрес участника для отправки наградных документов</w:t>
            </w:r>
          </w:p>
        </w:tc>
        <w:tc>
          <w:tcPr>
            <w:tcW w:w="5831" w:type="dxa"/>
            <w:gridSpan w:val="3"/>
          </w:tcPr>
          <w:p w14:paraId="6A3B14FD" w14:textId="77777777" w:rsidR="00AE2BBC" w:rsidRPr="00AE2BBC" w:rsidRDefault="00AE2BBC" w:rsidP="00AE2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AF1DD0B" w14:textId="77777777" w:rsidR="00AE2BBC" w:rsidRDefault="00AE2BBC" w:rsidP="00F96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9ED1A" w14:textId="77777777" w:rsidR="000E4BEF" w:rsidRDefault="000E4BEF" w:rsidP="000E4B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участнике конкурса</w:t>
      </w:r>
    </w:p>
    <w:p w14:paraId="16C9CCE6" w14:textId="77777777" w:rsidR="000E4BEF" w:rsidRDefault="000E4BEF" w:rsidP="000E4BE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tbl>
      <w:tblPr>
        <w:tblStyle w:val="af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5528"/>
      </w:tblGrid>
      <w:tr w:rsidR="000E4BEF" w14:paraId="33F2DE35" w14:textId="77777777" w:rsidTr="00E05EF4">
        <w:tc>
          <w:tcPr>
            <w:tcW w:w="4531" w:type="dxa"/>
          </w:tcPr>
          <w:p w14:paraId="56C64DD9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528" w:type="dxa"/>
          </w:tcPr>
          <w:p w14:paraId="10A563D0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5ADF5FE5" w14:textId="77777777" w:rsidTr="00E05EF4">
        <w:tc>
          <w:tcPr>
            <w:tcW w:w="4531" w:type="dxa"/>
          </w:tcPr>
          <w:p w14:paraId="07436136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528" w:type="dxa"/>
          </w:tcPr>
          <w:p w14:paraId="3EF512CF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1F79E00F" w14:textId="77777777" w:rsidTr="00E05EF4">
        <w:tc>
          <w:tcPr>
            <w:tcW w:w="4531" w:type="dxa"/>
          </w:tcPr>
          <w:p w14:paraId="466EC615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5528" w:type="dxa"/>
          </w:tcPr>
          <w:p w14:paraId="22B1F111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734AD760" w14:textId="77777777" w:rsidTr="00E05EF4">
        <w:tc>
          <w:tcPr>
            <w:tcW w:w="4531" w:type="dxa"/>
          </w:tcPr>
          <w:p w14:paraId="219572D9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528" w:type="dxa"/>
          </w:tcPr>
          <w:p w14:paraId="7D63A8AC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100A6653" w14:textId="77777777" w:rsidTr="00E05EF4">
        <w:tc>
          <w:tcPr>
            <w:tcW w:w="4531" w:type="dxa"/>
          </w:tcPr>
          <w:p w14:paraId="193578AF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528" w:type="dxa"/>
          </w:tcPr>
          <w:p w14:paraId="3363A053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7A042D47" w14:textId="77777777" w:rsidR="000E4BEF" w:rsidRDefault="000E4BEF" w:rsidP="000E4B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4A06AA" w14:textId="77777777" w:rsidR="000E4BEF" w:rsidRPr="00D33211" w:rsidRDefault="000E4BEF" w:rsidP="000E4B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3211">
        <w:rPr>
          <w:rFonts w:ascii="Times New Roman" w:hAnsi="Times New Roman"/>
          <w:b/>
          <w:color w:val="000000"/>
          <w:sz w:val="24"/>
          <w:szCs w:val="24"/>
        </w:rPr>
        <w:t xml:space="preserve">Сведения о законном представителе (родитель, опекун),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D33211">
        <w:rPr>
          <w:rFonts w:ascii="Times New Roman" w:hAnsi="Times New Roman"/>
          <w:b/>
          <w:color w:val="000000"/>
          <w:sz w:val="24"/>
          <w:szCs w:val="24"/>
        </w:rPr>
        <w:t>если участнику не исполнилось 18 лет</w:t>
      </w:r>
    </w:p>
    <w:p w14:paraId="6BEE63A0" w14:textId="77777777" w:rsidR="000E4BEF" w:rsidRDefault="000E4BEF" w:rsidP="000E4BE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tbl>
      <w:tblPr>
        <w:tblStyle w:val="af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0E4BEF" w14:paraId="1CF8BA3A" w14:textId="77777777" w:rsidTr="00E05EF4">
        <w:tc>
          <w:tcPr>
            <w:tcW w:w="4531" w:type="dxa"/>
          </w:tcPr>
          <w:p w14:paraId="3370CFFC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529" w:type="dxa"/>
          </w:tcPr>
          <w:p w14:paraId="09E7CEE4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7CBC7124" w14:textId="77777777" w:rsidTr="00E05EF4">
        <w:tc>
          <w:tcPr>
            <w:tcW w:w="4531" w:type="dxa"/>
          </w:tcPr>
          <w:p w14:paraId="0D0CFBCB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529" w:type="dxa"/>
          </w:tcPr>
          <w:p w14:paraId="4624617A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628F0FCE" w14:textId="77777777" w:rsidTr="00E05EF4">
        <w:tc>
          <w:tcPr>
            <w:tcW w:w="4531" w:type="dxa"/>
          </w:tcPr>
          <w:p w14:paraId="644D5A87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Паспортные данные: серия, номер</w:t>
            </w:r>
          </w:p>
        </w:tc>
        <w:tc>
          <w:tcPr>
            <w:tcW w:w="5529" w:type="dxa"/>
          </w:tcPr>
          <w:p w14:paraId="0696CEFA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748C770E" w14:textId="77777777" w:rsidTr="00E05EF4">
        <w:tc>
          <w:tcPr>
            <w:tcW w:w="4531" w:type="dxa"/>
          </w:tcPr>
          <w:p w14:paraId="255E3A83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529" w:type="dxa"/>
          </w:tcPr>
          <w:p w14:paraId="2AF783EA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E4BEF" w14:paraId="3950EF62" w14:textId="77777777" w:rsidTr="00E05EF4">
        <w:tc>
          <w:tcPr>
            <w:tcW w:w="4531" w:type="dxa"/>
          </w:tcPr>
          <w:p w14:paraId="4BC04620" w14:textId="77777777" w:rsidR="000E4BEF" w:rsidRDefault="000E4BEF" w:rsidP="00E05EF4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529" w:type="dxa"/>
          </w:tcPr>
          <w:p w14:paraId="2A4F2526" w14:textId="77777777" w:rsidR="000E4BEF" w:rsidRDefault="000E4BEF" w:rsidP="00E05EF4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70FC4E80" w14:textId="08A0D544" w:rsidR="000E4BEF" w:rsidRDefault="000E4BEF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0E4BEF" w:rsidSect="00657CA6">
      <w:pgSz w:w="11906" w:h="16838"/>
      <w:pgMar w:top="78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A6F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4D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227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A00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CB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CC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1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61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EAE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A23"/>
    <w:multiLevelType w:val="hybridMultilevel"/>
    <w:tmpl w:val="33D61600"/>
    <w:lvl w:ilvl="0" w:tplc="6D9A2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A1BC8"/>
    <w:multiLevelType w:val="hybridMultilevel"/>
    <w:tmpl w:val="6ADAAE6A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B31757"/>
    <w:multiLevelType w:val="hybridMultilevel"/>
    <w:tmpl w:val="4B9E4DF4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AD2A3D"/>
    <w:multiLevelType w:val="hybridMultilevel"/>
    <w:tmpl w:val="6714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E4B27"/>
    <w:multiLevelType w:val="hybridMultilevel"/>
    <w:tmpl w:val="C0EA5B3A"/>
    <w:lvl w:ilvl="0" w:tplc="6D9A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086A38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4138E0"/>
    <w:multiLevelType w:val="hybridMultilevel"/>
    <w:tmpl w:val="B23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978904">
    <w:abstractNumId w:val="15"/>
  </w:num>
  <w:num w:numId="2" w16cid:durableId="1650667164">
    <w:abstractNumId w:val="9"/>
  </w:num>
  <w:num w:numId="3" w16cid:durableId="1472090353">
    <w:abstractNumId w:val="7"/>
  </w:num>
  <w:num w:numId="4" w16cid:durableId="1766077545">
    <w:abstractNumId w:val="6"/>
  </w:num>
  <w:num w:numId="5" w16cid:durableId="1264074654">
    <w:abstractNumId w:val="5"/>
  </w:num>
  <w:num w:numId="6" w16cid:durableId="1573082413">
    <w:abstractNumId w:val="4"/>
  </w:num>
  <w:num w:numId="7" w16cid:durableId="1871531221">
    <w:abstractNumId w:val="8"/>
  </w:num>
  <w:num w:numId="8" w16cid:durableId="1285498819">
    <w:abstractNumId w:val="3"/>
  </w:num>
  <w:num w:numId="9" w16cid:durableId="196938681">
    <w:abstractNumId w:val="2"/>
  </w:num>
  <w:num w:numId="10" w16cid:durableId="1827284891">
    <w:abstractNumId w:val="1"/>
  </w:num>
  <w:num w:numId="11" w16cid:durableId="274101687">
    <w:abstractNumId w:val="0"/>
  </w:num>
  <w:num w:numId="12" w16cid:durableId="7984574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9145189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9568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2866553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6289895">
    <w:abstractNumId w:val="10"/>
  </w:num>
  <w:num w:numId="17" w16cid:durableId="3217823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4"/>
    <w:rsid w:val="0000458C"/>
    <w:rsid w:val="00022348"/>
    <w:rsid w:val="00027ED2"/>
    <w:rsid w:val="00042A25"/>
    <w:rsid w:val="00053402"/>
    <w:rsid w:val="000540B2"/>
    <w:rsid w:val="00092425"/>
    <w:rsid w:val="000B0854"/>
    <w:rsid w:val="000B3102"/>
    <w:rsid w:val="000E443C"/>
    <w:rsid w:val="000E4BEF"/>
    <w:rsid w:val="000F6C72"/>
    <w:rsid w:val="00101842"/>
    <w:rsid w:val="00101EE2"/>
    <w:rsid w:val="00116BFD"/>
    <w:rsid w:val="00121027"/>
    <w:rsid w:val="00125238"/>
    <w:rsid w:val="001260FB"/>
    <w:rsid w:val="001324AA"/>
    <w:rsid w:val="0015290E"/>
    <w:rsid w:val="00167769"/>
    <w:rsid w:val="001722CE"/>
    <w:rsid w:val="001915E9"/>
    <w:rsid w:val="00195196"/>
    <w:rsid w:val="0019612B"/>
    <w:rsid w:val="001B46D4"/>
    <w:rsid w:val="00203AE7"/>
    <w:rsid w:val="0021006F"/>
    <w:rsid w:val="00212BA0"/>
    <w:rsid w:val="00224AD6"/>
    <w:rsid w:val="00231C00"/>
    <w:rsid w:val="00251DA8"/>
    <w:rsid w:val="00264E5D"/>
    <w:rsid w:val="00275B68"/>
    <w:rsid w:val="002800BD"/>
    <w:rsid w:val="00284BFD"/>
    <w:rsid w:val="002A148F"/>
    <w:rsid w:val="002B1136"/>
    <w:rsid w:val="002E5587"/>
    <w:rsid w:val="002E7F69"/>
    <w:rsid w:val="003023ED"/>
    <w:rsid w:val="00303668"/>
    <w:rsid w:val="00305496"/>
    <w:rsid w:val="003132BF"/>
    <w:rsid w:val="0032239C"/>
    <w:rsid w:val="00325C4A"/>
    <w:rsid w:val="00330A12"/>
    <w:rsid w:val="003522A9"/>
    <w:rsid w:val="003666A9"/>
    <w:rsid w:val="00374E6D"/>
    <w:rsid w:val="00375D67"/>
    <w:rsid w:val="00391E24"/>
    <w:rsid w:val="003B0DD4"/>
    <w:rsid w:val="003B0E86"/>
    <w:rsid w:val="003D0AEE"/>
    <w:rsid w:val="003E3AD8"/>
    <w:rsid w:val="00462E19"/>
    <w:rsid w:val="00477140"/>
    <w:rsid w:val="00494BA4"/>
    <w:rsid w:val="004B0AAB"/>
    <w:rsid w:val="004B49B6"/>
    <w:rsid w:val="004C68ED"/>
    <w:rsid w:val="004D440C"/>
    <w:rsid w:val="004E2B64"/>
    <w:rsid w:val="004E2EBB"/>
    <w:rsid w:val="004E3844"/>
    <w:rsid w:val="004F26B5"/>
    <w:rsid w:val="00506AE4"/>
    <w:rsid w:val="00527835"/>
    <w:rsid w:val="005568A2"/>
    <w:rsid w:val="00567BA2"/>
    <w:rsid w:val="00583AAF"/>
    <w:rsid w:val="005C08A1"/>
    <w:rsid w:val="005D431B"/>
    <w:rsid w:val="005D54C9"/>
    <w:rsid w:val="00611C62"/>
    <w:rsid w:val="006309BB"/>
    <w:rsid w:val="006568F5"/>
    <w:rsid w:val="00657CA6"/>
    <w:rsid w:val="006632F0"/>
    <w:rsid w:val="00666243"/>
    <w:rsid w:val="00685AF5"/>
    <w:rsid w:val="006A11B6"/>
    <w:rsid w:val="006A5F58"/>
    <w:rsid w:val="006B36EA"/>
    <w:rsid w:val="006B3C47"/>
    <w:rsid w:val="006B7E5A"/>
    <w:rsid w:val="006C117C"/>
    <w:rsid w:val="006C433F"/>
    <w:rsid w:val="006D6615"/>
    <w:rsid w:val="006E3DCA"/>
    <w:rsid w:val="00714687"/>
    <w:rsid w:val="00725514"/>
    <w:rsid w:val="00740A42"/>
    <w:rsid w:val="00754A33"/>
    <w:rsid w:val="00764FCF"/>
    <w:rsid w:val="00771E3C"/>
    <w:rsid w:val="00794516"/>
    <w:rsid w:val="007A1FA1"/>
    <w:rsid w:val="007E4903"/>
    <w:rsid w:val="007E7CA7"/>
    <w:rsid w:val="007F0267"/>
    <w:rsid w:val="00806C57"/>
    <w:rsid w:val="008203CC"/>
    <w:rsid w:val="00830686"/>
    <w:rsid w:val="008325F0"/>
    <w:rsid w:val="00862636"/>
    <w:rsid w:val="00872829"/>
    <w:rsid w:val="00877D0D"/>
    <w:rsid w:val="008811F6"/>
    <w:rsid w:val="00895183"/>
    <w:rsid w:val="00896B2D"/>
    <w:rsid w:val="008977CC"/>
    <w:rsid w:val="008A50B9"/>
    <w:rsid w:val="008B4376"/>
    <w:rsid w:val="008C1010"/>
    <w:rsid w:val="008C2C4D"/>
    <w:rsid w:val="008D050A"/>
    <w:rsid w:val="008D17F9"/>
    <w:rsid w:val="008D7486"/>
    <w:rsid w:val="00901AC4"/>
    <w:rsid w:val="0092512D"/>
    <w:rsid w:val="009438A2"/>
    <w:rsid w:val="00943984"/>
    <w:rsid w:val="00944A84"/>
    <w:rsid w:val="00967460"/>
    <w:rsid w:val="00980604"/>
    <w:rsid w:val="00980A2D"/>
    <w:rsid w:val="00993116"/>
    <w:rsid w:val="00996B27"/>
    <w:rsid w:val="009B5BE0"/>
    <w:rsid w:val="009C067A"/>
    <w:rsid w:val="009F1DF3"/>
    <w:rsid w:val="009F4749"/>
    <w:rsid w:val="00A16934"/>
    <w:rsid w:val="00A25625"/>
    <w:rsid w:val="00A27444"/>
    <w:rsid w:val="00A2771D"/>
    <w:rsid w:val="00A319FB"/>
    <w:rsid w:val="00A4115D"/>
    <w:rsid w:val="00A57BBD"/>
    <w:rsid w:val="00A57DB5"/>
    <w:rsid w:val="00A60033"/>
    <w:rsid w:val="00AA0517"/>
    <w:rsid w:val="00AB1864"/>
    <w:rsid w:val="00AB595F"/>
    <w:rsid w:val="00AC06FD"/>
    <w:rsid w:val="00AC2106"/>
    <w:rsid w:val="00AD6DD0"/>
    <w:rsid w:val="00AE2BBC"/>
    <w:rsid w:val="00B25C59"/>
    <w:rsid w:val="00B30839"/>
    <w:rsid w:val="00B42950"/>
    <w:rsid w:val="00B45D92"/>
    <w:rsid w:val="00B566D1"/>
    <w:rsid w:val="00B92536"/>
    <w:rsid w:val="00B93DCE"/>
    <w:rsid w:val="00BE4635"/>
    <w:rsid w:val="00BF1820"/>
    <w:rsid w:val="00BF4C84"/>
    <w:rsid w:val="00C01587"/>
    <w:rsid w:val="00C1747C"/>
    <w:rsid w:val="00C24123"/>
    <w:rsid w:val="00C27462"/>
    <w:rsid w:val="00C345E6"/>
    <w:rsid w:val="00C419F2"/>
    <w:rsid w:val="00C61E42"/>
    <w:rsid w:val="00C67310"/>
    <w:rsid w:val="00C93CC1"/>
    <w:rsid w:val="00C97DAE"/>
    <w:rsid w:val="00CB4619"/>
    <w:rsid w:val="00CC4C58"/>
    <w:rsid w:val="00CD72E9"/>
    <w:rsid w:val="00D1313E"/>
    <w:rsid w:val="00D17265"/>
    <w:rsid w:val="00D27D5B"/>
    <w:rsid w:val="00D34999"/>
    <w:rsid w:val="00D5039F"/>
    <w:rsid w:val="00D52587"/>
    <w:rsid w:val="00D57456"/>
    <w:rsid w:val="00D63A77"/>
    <w:rsid w:val="00D67B93"/>
    <w:rsid w:val="00D92C11"/>
    <w:rsid w:val="00D95D83"/>
    <w:rsid w:val="00DC31BD"/>
    <w:rsid w:val="00DF5D37"/>
    <w:rsid w:val="00E04DC4"/>
    <w:rsid w:val="00E41623"/>
    <w:rsid w:val="00E46AD5"/>
    <w:rsid w:val="00E471F4"/>
    <w:rsid w:val="00E75F02"/>
    <w:rsid w:val="00E8019C"/>
    <w:rsid w:val="00E80A01"/>
    <w:rsid w:val="00E96BDF"/>
    <w:rsid w:val="00EB5660"/>
    <w:rsid w:val="00EC37F3"/>
    <w:rsid w:val="00EE1371"/>
    <w:rsid w:val="00EE1598"/>
    <w:rsid w:val="00F007F3"/>
    <w:rsid w:val="00F02CD4"/>
    <w:rsid w:val="00F1268F"/>
    <w:rsid w:val="00F14B12"/>
    <w:rsid w:val="00F15215"/>
    <w:rsid w:val="00F238D8"/>
    <w:rsid w:val="00F72F34"/>
    <w:rsid w:val="00F81706"/>
    <w:rsid w:val="00F87640"/>
    <w:rsid w:val="00F905BA"/>
    <w:rsid w:val="00F96EBD"/>
    <w:rsid w:val="00FA1A7F"/>
    <w:rsid w:val="00FA7BDE"/>
    <w:rsid w:val="00FB296A"/>
    <w:rsid w:val="00FB744A"/>
    <w:rsid w:val="00FC06B5"/>
    <w:rsid w:val="00FC57C8"/>
    <w:rsid w:val="00FC6816"/>
    <w:rsid w:val="00FE1CA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2BB71"/>
  <w15:chartTrackingRefBased/>
  <w15:docId w15:val="{C60EC6B3-1AEB-4C8C-97CA-B2E23B25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3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D66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66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D6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D6615"/>
    <w:rPr>
      <w:rFonts w:cs="Times New Roman"/>
      <w:b/>
      <w:bCs/>
    </w:rPr>
  </w:style>
  <w:style w:type="character" w:customStyle="1" w:styleId="apple-converted-space">
    <w:name w:val="apple-converted-space"/>
    <w:rsid w:val="006D6615"/>
    <w:rPr>
      <w:rFonts w:cs="Times New Roman"/>
    </w:rPr>
  </w:style>
  <w:style w:type="character" w:styleId="a5">
    <w:name w:val="Emphasis"/>
    <w:qFormat/>
    <w:rsid w:val="006D6615"/>
    <w:rPr>
      <w:rFonts w:cs="Times New Roman"/>
      <w:i/>
      <w:iCs/>
    </w:rPr>
  </w:style>
  <w:style w:type="character" w:styleId="a6">
    <w:name w:val="Hyperlink"/>
    <w:semiHidden/>
    <w:rsid w:val="006D661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67460"/>
    <w:pPr>
      <w:ind w:left="720"/>
      <w:contextualSpacing/>
    </w:pPr>
  </w:style>
  <w:style w:type="paragraph" w:styleId="a7">
    <w:name w:val="Document Map"/>
    <w:basedOn w:val="a"/>
    <w:link w:val="a8"/>
    <w:semiHidden/>
    <w:rsid w:val="00685AF5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a8">
    <w:name w:val="Схема документа Знак"/>
    <w:link w:val="a7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rsid w:val="00231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irstParagraph">
    <w:name w:val="First Paragraph"/>
    <w:basedOn w:val="a9"/>
    <w:next w:val="a9"/>
    <w:rsid w:val="005C08A1"/>
    <w:pPr>
      <w:spacing w:before="180" w:after="180" w:line="240" w:lineRule="auto"/>
    </w:pPr>
    <w:rPr>
      <w:rFonts w:ascii="Cambria" w:hAnsi="Cambria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5C08A1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5C08A1"/>
    <w:rPr>
      <w:sz w:val="22"/>
      <w:szCs w:val="22"/>
    </w:rPr>
  </w:style>
  <w:style w:type="paragraph" w:styleId="ab">
    <w:name w:val="No Spacing"/>
    <w:uiPriority w:val="1"/>
    <w:qFormat/>
    <w:rsid w:val="00D17265"/>
    <w:rPr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F1521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link w:val="ac"/>
    <w:rsid w:val="00F1521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western">
    <w:name w:val="western"/>
    <w:basedOn w:val="a"/>
    <w:rsid w:val="00611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4"/>
    <w:locked/>
    <w:rsid w:val="006E3DCA"/>
    <w:rPr>
      <w:rFonts w:ascii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e"/>
    <w:rsid w:val="006E3DCA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table" w:styleId="af">
    <w:name w:val="Table Grid"/>
    <w:basedOn w:val="a1"/>
    <w:locked/>
    <w:rsid w:val="000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культуры Волгоградской области</vt:lpstr>
    </vt:vector>
  </TitlesOfParts>
  <Company/>
  <LinksUpToDate>false</LinksUpToDate>
  <CharactersWithSpaces>1382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культуры Волгоградской области</dc:title>
  <dc:subject/>
  <dc:creator>Татьяна</dc:creator>
  <cp:keywords/>
  <cp:lastModifiedBy>Александр Оленев</cp:lastModifiedBy>
  <cp:revision>5</cp:revision>
  <dcterms:created xsi:type="dcterms:W3CDTF">2022-11-10T13:35:00Z</dcterms:created>
  <dcterms:modified xsi:type="dcterms:W3CDTF">2022-11-11T03:30:00Z</dcterms:modified>
</cp:coreProperties>
</file>