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A808" w14:textId="77777777" w:rsidR="00740A42" w:rsidRDefault="00740A42" w:rsidP="00D17265">
      <w:pPr>
        <w:spacing w:after="0" w:line="240" w:lineRule="auto"/>
        <w:ind w:right="635"/>
        <w:rPr>
          <w:rFonts w:ascii="Times New Roman" w:hAnsi="Times New Roman"/>
          <w:b/>
          <w:color w:val="000000"/>
          <w:sz w:val="24"/>
          <w:szCs w:val="24"/>
        </w:rPr>
      </w:pPr>
    </w:p>
    <w:p w14:paraId="28C81E7D" w14:textId="77777777" w:rsidR="00330A12" w:rsidRPr="009171C5" w:rsidRDefault="00330A12" w:rsidP="00330A1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171C5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Приложение №1 </w:t>
      </w:r>
    </w:p>
    <w:p w14:paraId="20466440" w14:textId="77777777" w:rsidR="000A5CAA" w:rsidRPr="00332C49" w:rsidRDefault="00330A12" w:rsidP="00332C49">
      <w:pPr>
        <w:pStyle w:val="Default"/>
        <w:jc w:val="right"/>
        <w:rPr>
          <w:kern w:val="36"/>
        </w:rPr>
      </w:pPr>
      <w:r w:rsidRPr="009171C5">
        <w:t xml:space="preserve">к положению о проведении </w:t>
      </w:r>
      <w:r w:rsidR="00332C49">
        <w:rPr>
          <w:kern w:val="36"/>
        </w:rPr>
        <w:t xml:space="preserve">Открытого </w:t>
      </w:r>
      <w:r w:rsidR="00922A99">
        <w:rPr>
          <w:kern w:val="36"/>
        </w:rPr>
        <w:t>Регионального</w:t>
      </w:r>
      <w:r w:rsidR="00922A99">
        <w:rPr>
          <w:b/>
          <w:kern w:val="36"/>
        </w:rPr>
        <w:t xml:space="preserve"> </w:t>
      </w:r>
      <w:r w:rsidR="00922A99">
        <w:t>конкурса</w:t>
      </w:r>
      <w:r w:rsidR="00332C49">
        <w:t xml:space="preserve"> </w:t>
      </w:r>
    </w:p>
    <w:p w14:paraId="47809FA0" w14:textId="77777777" w:rsidR="00F134F1" w:rsidRDefault="000A5CAA" w:rsidP="000A5CAA">
      <w:pPr>
        <w:pStyle w:val="Default"/>
        <w:jc w:val="right"/>
      </w:pPr>
      <w:r w:rsidRPr="000A5CAA">
        <w:t xml:space="preserve">по музыкально-теоретическим дисциплинам </w:t>
      </w:r>
    </w:p>
    <w:p w14:paraId="2C7895B1" w14:textId="77777777" w:rsidR="00F134F1" w:rsidRDefault="000A5CAA" w:rsidP="00F134F1">
      <w:pPr>
        <w:pStyle w:val="Default"/>
        <w:jc w:val="right"/>
      </w:pPr>
      <w:r w:rsidRPr="000A5CAA">
        <w:t xml:space="preserve">среди учащихся детских музыкальных школ и </w:t>
      </w:r>
    </w:p>
    <w:p w14:paraId="2913759A" w14:textId="77777777" w:rsidR="000A5CAA" w:rsidRPr="000A5CAA" w:rsidRDefault="000A5CAA" w:rsidP="00F134F1">
      <w:pPr>
        <w:pStyle w:val="Default"/>
        <w:jc w:val="right"/>
      </w:pPr>
      <w:r w:rsidRPr="000A5CAA">
        <w:t xml:space="preserve">детских школ искусств </w:t>
      </w:r>
    </w:p>
    <w:p w14:paraId="6A9367AA" w14:textId="77777777" w:rsidR="00A27444" w:rsidRPr="00A27444" w:rsidRDefault="00A27444" w:rsidP="000A5CA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3FCD2FA" w14:textId="77777777" w:rsidR="00A27444" w:rsidRDefault="00A27444" w:rsidP="000A5CAA">
      <w:pPr>
        <w:spacing w:after="0" w:line="240" w:lineRule="auto"/>
        <w:jc w:val="right"/>
        <w:rPr>
          <w:rFonts w:ascii="Times New Roman" w:hAnsi="Times New Roman"/>
          <w:b/>
          <w:w w:val="200"/>
          <w:sz w:val="24"/>
          <w:szCs w:val="24"/>
        </w:rPr>
      </w:pPr>
    </w:p>
    <w:p w14:paraId="0536A215" w14:textId="77777777" w:rsidR="00A27444" w:rsidRPr="0040489E" w:rsidRDefault="00A27444" w:rsidP="00A27444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40489E">
        <w:rPr>
          <w:rFonts w:ascii="Times New Roman" w:hAnsi="Times New Roman"/>
          <w:b/>
          <w:kern w:val="36"/>
          <w:sz w:val="24"/>
          <w:szCs w:val="24"/>
        </w:rPr>
        <w:t>З А Я В К А</w:t>
      </w:r>
    </w:p>
    <w:p w14:paraId="1BF4AA44" w14:textId="77777777" w:rsidR="00F134F1" w:rsidRPr="0040489E" w:rsidRDefault="00A27444" w:rsidP="00F134F1">
      <w:pPr>
        <w:pStyle w:val="Default"/>
        <w:jc w:val="center"/>
        <w:rPr>
          <w:b/>
          <w:color w:val="auto"/>
          <w:kern w:val="36"/>
        </w:rPr>
      </w:pPr>
      <w:r w:rsidRPr="0040489E">
        <w:rPr>
          <w:b/>
          <w:color w:val="auto"/>
          <w:kern w:val="36"/>
        </w:rPr>
        <w:t xml:space="preserve">на участие в </w:t>
      </w:r>
      <w:r w:rsidR="00BA661F" w:rsidRPr="00BA661F">
        <w:rPr>
          <w:b/>
          <w:color w:val="auto"/>
          <w:kern w:val="36"/>
        </w:rPr>
        <w:t xml:space="preserve">Открытом Региональном </w:t>
      </w:r>
      <w:r w:rsidR="00F134F1" w:rsidRPr="0040489E">
        <w:rPr>
          <w:b/>
          <w:color w:val="auto"/>
          <w:kern w:val="36"/>
        </w:rPr>
        <w:t xml:space="preserve">конкурсе </w:t>
      </w:r>
    </w:p>
    <w:p w14:paraId="1434B3BE" w14:textId="77777777" w:rsidR="00F134F1" w:rsidRPr="0040489E" w:rsidRDefault="00F134F1" w:rsidP="00F134F1">
      <w:pPr>
        <w:pStyle w:val="Default"/>
        <w:jc w:val="center"/>
        <w:rPr>
          <w:b/>
          <w:color w:val="auto"/>
          <w:kern w:val="36"/>
        </w:rPr>
      </w:pPr>
      <w:r w:rsidRPr="0040489E">
        <w:rPr>
          <w:b/>
          <w:color w:val="auto"/>
          <w:kern w:val="36"/>
        </w:rPr>
        <w:t xml:space="preserve"> по музыкально-теоретическим дисциплинам </w:t>
      </w:r>
    </w:p>
    <w:p w14:paraId="44E04CFA" w14:textId="77777777" w:rsidR="00F134F1" w:rsidRPr="0040489E" w:rsidRDefault="00F134F1" w:rsidP="00F134F1">
      <w:pPr>
        <w:pStyle w:val="Default"/>
        <w:jc w:val="center"/>
        <w:rPr>
          <w:b/>
          <w:color w:val="auto"/>
          <w:kern w:val="36"/>
        </w:rPr>
      </w:pPr>
      <w:r w:rsidRPr="0040489E">
        <w:rPr>
          <w:b/>
          <w:color w:val="auto"/>
          <w:kern w:val="36"/>
        </w:rPr>
        <w:t xml:space="preserve">среди учащихся детских музыкальных школ и детских школ искусств </w:t>
      </w:r>
    </w:p>
    <w:p w14:paraId="6BF5DB33" w14:textId="77777777" w:rsidR="001915E9" w:rsidRPr="001915E9" w:rsidRDefault="001915E9" w:rsidP="0040489E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1915E9">
        <w:rPr>
          <w:rFonts w:ascii="Times New Roman" w:hAnsi="Times New Roman"/>
          <w:b/>
          <w:sz w:val="24"/>
          <w:szCs w:val="24"/>
        </w:rPr>
        <w:t xml:space="preserve">на базе </w:t>
      </w:r>
      <w:r w:rsidRPr="001915E9">
        <w:rPr>
          <w:rFonts w:ascii="Times New Roman" w:hAnsi="Times New Roman"/>
          <w:b/>
          <w:kern w:val="36"/>
          <w:sz w:val="24"/>
          <w:szCs w:val="24"/>
        </w:rPr>
        <w:t>филиала государственного образовательного бюджетного</w:t>
      </w:r>
    </w:p>
    <w:p w14:paraId="51E71F33" w14:textId="77777777" w:rsidR="001915E9" w:rsidRPr="001915E9" w:rsidRDefault="001915E9" w:rsidP="001915E9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1915E9">
        <w:rPr>
          <w:rFonts w:ascii="Times New Roman" w:hAnsi="Times New Roman"/>
          <w:b/>
          <w:kern w:val="36"/>
          <w:sz w:val="24"/>
          <w:szCs w:val="24"/>
        </w:rPr>
        <w:t>учреждения культуры высшего образования</w:t>
      </w:r>
    </w:p>
    <w:p w14:paraId="2AA4C21E" w14:textId="77777777" w:rsidR="001915E9" w:rsidRPr="001915E9" w:rsidRDefault="001915E9" w:rsidP="001915E9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1915E9">
        <w:rPr>
          <w:rFonts w:ascii="Times New Roman" w:hAnsi="Times New Roman"/>
          <w:b/>
          <w:kern w:val="36"/>
          <w:sz w:val="24"/>
          <w:szCs w:val="24"/>
        </w:rPr>
        <w:t>«Волгоградский государственный институт искусств и культуры» в городе Камышин</w:t>
      </w:r>
    </w:p>
    <w:p w14:paraId="0DB7C388" w14:textId="77777777" w:rsidR="007E4903" w:rsidRPr="00A27444" w:rsidRDefault="007E4903" w:rsidP="00A27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D4E895" w14:textId="77777777" w:rsidR="00330A12" w:rsidRDefault="00330A12" w:rsidP="00330A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71C5">
        <w:rPr>
          <w:rFonts w:ascii="Times New Roman" w:hAnsi="Times New Roman"/>
          <w:color w:val="000000"/>
          <w:sz w:val="24"/>
          <w:szCs w:val="24"/>
        </w:rPr>
        <w:t>Просим включить в число участников конкурса по следу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номинации </w:t>
      </w:r>
    </w:p>
    <w:p w14:paraId="4BEB9477" w14:textId="77777777" w:rsidR="00330A12" w:rsidRPr="005E7C2D" w:rsidRDefault="00330A12" w:rsidP="00330A1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(нужное отметить </w:t>
      </w:r>
      <w:r w:rsidRPr="009171C5">
        <w:rPr>
          <w:rFonts w:ascii="Times New Roman" w:hAnsi="Times New Roman"/>
          <w:color w:val="000000"/>
          <w:sz w:val="24"/>
          <w:szCs w:val="24"/>
        </w:rPr>
        <w:t>«галочкой»):</w:t>
      </w:r>
    </w:p>
    <w:p w14:paraId="27AB6822" w14:textId="77777777" w:rsidR="00F134F1" w:rsidRPr="00D33211" w:rsidRDefault="00000000" w:rsidP="00D17265">
      <w:pPr>
        <w:pStyle w:val="ab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86270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F5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211" w:rsidRPr="00D33211">
        <w:rPr>
          <w:rFonts w:ascii="Times New Roman" w:hAnsi="Times New Roman"/>
          <w:sz w:val="28"/>
          <w:szCs w:val="28"/>
        </w:rPr>
        <w:t xml:space="preserve"> </w:t>
      </w:r>
      <w:r w:rsidR="00F134F1" w:rsidRPr="00D33211">
        <w:rPr>
          <w:rFonts w:ascii="Times New Roman" w:hAnsi="Times New Roman"/>
          <w:sz w:val="28"/>
          <w:szCs w:val="28"/>
        </w:rPr>
        <w:t>СОЛЬФЕДЖИО И МУЗЫКАЛЬНАЯ ГРАМОТА</w:t>
      </w:r>
    </w:p>
    <w:p w14:paraId="75C69E17" w14:textId="77777777" w:rsidR="00330A12" w:rsidRDefault="00000000" w:rsidP="00D17265">
      <w:pPr>
        <w:pStyle w:val="ab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86240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211">
        <w:rPr>
          <w:rFonts w:ascii="Times New Roman" w:hAnsi="Times New Roman"/>
          <w:sz w:val="28"/>
          <w:szCs w:val="28"/>
        </w:rPr>
        <w:t xml:space="preserve"> </w:t>
      </w:r>
      <w:r w:rsidR="00F134F1" w:rsidRPr="00D33211">
        <w:rPr>
          <w:rFonts w:ascii="Times New Roman" w:hAnsi="Times New Roman"/>
          <w:sz w:val="28"/>
          <w:szCs w:val="28"/>
        </w:rPr>
        <w:t>МУЗЫКАЛЬНАЯ ЛИТЕРАТУРА</w:t>
      </w:r>
    </w:p>
    <w:p w14:paraId="5FABCBF8" w14:textId="77777777" w:rsidR="005848CA" w:rsidRPr="00D33211" w:rsidRDefault="005848CA" w:rsidP="00D17265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16"/>
        <w:gridCol w:w="2117"/>
        <w:gridCol w:w="2117"/>
      </w:tblGrid>
      <w:tr w:rsidR="00922A99" w14:paraId="6BC6F637" w14:textId="77777777" w:rsidTr="00922A99">
        <w:trPr>
          <w:trHeight w:val="454"/>
        </w:trPr>
        <w:tc>
          <w:tcPr>
            <w:tcW w:w="0" w:type="auto"/>
          </w:tcPr>
          <w:p w14:paraId="5CBCCD6C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44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350" w:type="dxa"/>
            <w:gridSpan w:val="3"/>
          </w:tcPr>
          <w:p w14:paraId="52218A64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99" w14:paraId="1CA2872C" w14:textId="77777777" w:rsidTr="00922A99">
        <w:trPr>
          <w:trHeight w:val="454"/>
        </w:trPr>
        <w:tc>
          <w:tcPr>
            <w:tcW w:w="0" w:type="auto"/>
          </w:tcPr>
          <w:p w14:paraId="4AE09EA8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6350" w:type="dxa"/>
            <w:gridSpan w:val="3"/>
          </w:tcPr>
          <w:p w14:paraId="2633647B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99" w14:paraId="1A14D43A" w14:textId="77777777" w:rsidTr="00922A99">
        <w:trPr>
          <w:trHeight w:val="454"/>
        </w:trPr>
        <w:tc>
          <w:tcPr>
            <w:tcW w:w="0" w:type="auto"/>
          </w:tcPr>
          <w:p w14:paraId="22285736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444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 рождения, полных лет, класс</w:t>
            </w:r>
          </w:p>
        </w:tc>
        <w:tc>
          <w:tcPr>
            <w:tcW w:w="2116" w:type="dxa"/>
          </w:tcPr>
          <w:p w14:paraId="00A67D40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E1FB06F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0C03DEE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99" w14:paraId="09362648" w14:textId="77777777" w:rsidTr="00922A99">
        <w:trPr>
          <w:trHeight w:val="454"/>
        </w:trPr>
        <w:tc>
          <w:tcPr>
            <w:tcW w:w="0" w:type="auto"/>
          </w:tcPr>
          <w:p w14:paraId="2C1E8193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444">
              <w:rPr>
                <w:rFonts w:ascii="Times New Roman" w:hAnsi="Times New Roman"/>
                <w:sz w:val="24"/>
                <w:szCs w:val="24"/>
              </w:rPr>
              <w:t>Место учебы (ДМШ</w:t>
            </w:r>
            <w:r>
              <w:rPr>
                <w:rFonts w:ascii="Times New Roman" w:hAnsi="Times New Roman"/>
                <w:sz w:val="24"/>
                <w:szCs w:val="24"/>
              </w:rPr>
              <w:t>, ДШИ</w:t>
            </w:r>
            <w:r w:rsidRPr="00A274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gridSpan w:val="3"/>
          </w:tcPr>
          <w:p w14:paraId="295DA957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99" w14:paraId="1ADCD971" w14:textId="77777777" w:rsidTr="00922A99">
        <w:trPr>
          <w:trHeight w:val="454"/>
        </w:trPr>
        <w:tc>
          <w:tcPr>
            <w:tcW w:w="0" w:type="auto"/>
          </w:tcPr>
          <w:p w14:paraId="7D674A0E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6350" w:type="dxa"/>
            <w:gridSpan w:val="3"/>
          </w:tcPr>
          <w:p w14:paraId="7E90FA3C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99" w14:paraId="5CD32F0A" w14:textId="77777777" w:rsidTr="00922A99">
        <w:trPr>
          <w:trHeight w:val="454"/>
        </w:trPr>
        <w:tc>
          <w:tcPr>
            <w:tcW w:w="0" w:type="auto"/>
          </w:tcPr>
          <w:p w14:paraId="258E9174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444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>И.О. преподавателя (полностью)</w:t>
            </w:r>
          </w:p>
        </w:tc>
        <w:tc>
          <w:tcPr>
            <w:tcW w:w="6350" w:type="dxa"/>
            <w:gridSpan w:val="3"/>
          </w:tcPr>
          <w:p w14:paraId="696EDAF7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99" w14:paraId="21002E9E" w14:textId="77777777" w:rsidTr="00922A99">
        <w:trPr>
          <w:trHeight w:val="454"/>
        </w:trPr>
        <w:tc>
          <w:tcPr>
            <w:tcW w:w="0" w:type="auto"/>
          </w:tcPr>
          <w:p w14:paraId="2CC06F65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44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50" w:type="dxa"/>
            <w:gridSpan w:val="3"/>
          </w:tcPr>
          <w:p w14:paraId="6D7E4A95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99" w14:paraId="15FB6E61" w14:textId="77777777" w:rsidTr="00922A99">
        <w:trPr>
          <w:trHeight w:val="454"/>
        </w:trPr>
        <w:tc>
          <w:tcPr>
            <w:tcW w:w="0" w:type="auto"/>
          </w:tcPr>
          <w:p w14:paraId="1F0919E0" w14:textId="77777777" w:rsidR="00922A99" w:rsidRDefault="00922A99" w:rsidP="00922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эл. почты</w:t>
            </w:r>
          </w:p>
        </w:tc>
        <w:tc>
          <w:tcPr>
            <w:tcW w:w="6350" w:type="dxa"/>
            <w:gridSpan w:val="3"/>
          </w:tcPr>
          <w:p w14:paraId="3B325BE0" w14:textId="77777777" w:rsidR="00922A99" w:rsidRDefault="00922A99" w:rsidP="00F238D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63615" w14:textId="77777777" w:rsidR="00757E8F" w:rsidRDefault="00757E8F" w:rsidP="004048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15C254" w14:textId="77777777" w:rsidR="00D33211" w:rsidRDefault="00D33211" w:rsidP="00D332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участнике конкурса</w:t>
      </w:r>
    </w:p>
    <w:p w14:paraId="01CD16A4" w14:textId="77777777" w:rsidR="00D33211" w:rsidRDefault="00D33211" w:rsidP="005848C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14:paraId="33EA4A73" w14:textId="77777777" w:rsidR="00D33211" w:rsidRDefault="00D33211" w:rsidP="004048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5528"/>
      </w:tblGrid>
      <w:tr w:rsidR="00D33211" w14:paraId="63268BC5" w14:textId="77777777" w:rsidTr="005848CA">
        <w:tc>
          <w:tcPr>
            <w:tcW w:w="4531" w:type="dxa"/>
          </w:tcPr>
          <w:p w14:paraId="3E36F273" w14:textId="77777777" w:rsidR="00D33211" w:rsidRDefault="00D33211" w:rsidP="00D33211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528" w:type="dxa"/>
          </w:tcPr>
          <w:p w14:paraId="5CFFF9FF" w14:textId="77777777" w:rsidR="00D33211" w:rsidRDefault="00D33211" w:rsidP="00E23E73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2ECD7804" w14:textId="77777777" w:rsidTr="005848CA">
        <w:tc>
          <w:tcPr>
            <w:tcW w:w="4531" w:type="dxa"/>
          </w:tcPr>
          <w:p w14:paraId="58CCE021" w14:textId="77777777" w:rsidR="00D33211" w:rsidRDefault="00D33211" w:rsidP="00D33211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528" w:type="dxa"/>
          </w:tcPr>
          <w:p w14:paraId="46BF2A7A" w14:textId="77777777" w:rsidR="00D33211" w:rsidRDefault="00D33211" w:rsidP="00E23E73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1A3A3E23" w14:textId="77777777" w:rsidTr="005848CA">
        <w:tc>
          <w:tcPr>
            <w:tcW w:w="4531" w:type="dxa"/>
          </w:tcPr>
          <w:p w14:paraId="1B82084C" w14:textId="77777777" w:rsidR="00D33211" w:rsidRDefault="00D33211" w:rsidP="00D33211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5528" w:type="dxa"/>
          </w:tcPr>
          <w:p w14:paraId="66851317" w14:textId="77777777" w:rsidR="00D33211" w:rsidRDefault="00D33211" w:rsidP="00E23E73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3D0B092E" w14:textId="77777777" w:rsidTr="005848CA">
        <w:tc>
          <w:tcPr>
            <w:tcW w:w="4531" w:type="dxa"/>
          </w:tcPr>
          <w:p w14:paraId="476E83F4" w14:textId="77777777" w:rsidR="00D33211" w:rsidRDefault="005848CA" w:rsidP="00D33211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Кем </w:t>
            </w:r>
            <w:r w:rsidR="00D33211">
              <w:rPr>
                <w:color w:val="000000"/>
                <w:sz w:val="20"/>
                <w:szCs w:val="20"/>
              </w:rPr>
              <w:t>и когда выдан</w:t>
            </w:r>
          </w:p>
        </w:tc>
        <w:tc>
          <w:tcPr>
            <w:tcW w:w="5528" w:type="dxa"/>
          </w:tcPr>
          <w:p w14:paraId="75C90D2A" w14:textId="77777777" w:rsidR="00D33211" w:rsidRDefault="00D33211" w:rsidP="00E23E73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0477129D" w14:textId="77777777" w:rsidTr="005848CA">
        <w:tc>
          <w:tcPr>
            <w:tcW w:w="4531" w:type="dxa"/>
          </w:tcPr>
          <w:p w14:paraId="6B6C0C8A" w14:textId="77777777" w:rsidR="00D33211" w:rsidRDefault="00D33211" w:rsidP="00D33211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528" w:type="dxa"/>
          </w:tcPr>
          <w:p w14:paraId="2B29FA61" w14:textId="77777777" w:rsidR="00D33211" w:rsidRDefault="00D33211" w:rsidP="00E23E73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6711CD6D" w14:textId="77777777" w:rsidR="00E23E73" w:rsidRDefault="00E23E73" w:rsidP="00E23E73">
      <w:pPr>
        <w:pStyle w:val="western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</w:p>
    <w:p w14:paraId="3102B7E0" w14:textId="77777777" w:rsidR="00E23E73" w:rsidRDefault="00E23E73" w:rsidP="00E23E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54C7B8" w14:textId="77777777" w:rsidR="00E23E73" w:rsidRPr="00D33211" w:rsidRDefault="00E23E73" w:rsidP="00D332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3211">
        <w:rPr>
          <w:rFonts w:ascii="Times New Roman" w:hAnsi="Times New Roman"/>
          <w:b/>
          <w:color w:val="000000"/>
          <w:sz w:val="24"/>
          <w:szCs w:val="24"/>
        </w:rPr>
        <w:t>Сведения о законном представителе (родитель, опекун), если участнику не исполнилось 18 лет</w:t>
      </w:r>
    </w:p>
    <w:p w14:paraId="5F7EB249" w14:textId="77777777" w:rsidR="00E23E73" w:rsidRDefault="00E23E73" w:rsidP="005848C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14:paraId="1A8A8F8F" w14:textId="77777777" w:rsidR="005848CA" w:rsidRDefault="005848CA" w:rsidP="005848C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c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D33211" w14:paraId="6AD31B00" w14:textId="77777777" w:rsidTr="005848CA">
        <w:tc>
          <w:tcPr>
            <w:tcW w:w="4531" w:type="dxa"/>
          </w:tcPr>
          <w:p w14:paraId="50B23026" w14:textId="77777777" w:rsidR="00D33211" w:rsidRDefault="00D33211" w:rsidP="0053077B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529" w:type="dxa"/>
          </w:tcPr>
          <w:p w14:paraId="5EEDFB6B" w14:textId="77777777" w:rsidR="00D33211" w:rsidRDefault="00D33211" w:rsidP="0053077B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0C215D0B" w14:textId="77777777" w:rsidTr="005848CA">
        <w:tc>
          <w:tcPr>
            <w:tcW w:w="4531" w:type="dxa"/>
          </w:tcPr>
          <w:p w14:paraId="3FBFB4C1" w14:textId="77777777" w:rsidR="00D33211" w:rsidRDefault="00D33211" w:rsidP="0053077B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529" w:type="dxa"/>
          </w:tcPr>
          <w:p w14:paraId="38861D5D" w14:textId="77777777" w:rsidR="00D33211" w:rsidRDefault="00D33211" w:rsidP="0053077B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7FB064E8" w14:textId="77777777" w:rsidTr="005848CA">
        <w:tc>
          <w:tcPr>
            <w:tcW w:w="4531" w:type="dxa"/>
          </w:tcPr>
          <w:p w14:paraId="76FB23D1" w14:textId="77777777" w:rsidR="00D33211" w:rsidRDefault="00D33211" w:rsidP="0053077B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Паспортные данные: серия, номер</w:t>
            </w:r>
          </w:p>
        </w:tc>
        <w:tc>
          <w:tcPr>
            <w:tcW w:w="5529" w:type="dxa"/>
          </w:tcPr>
          <w:p w14:paraId="1B9A0B4E" w14:textId="77777777" w:rsidR="00D33211" w:rsidRDefault="00D33211" w:rsidP="0053077B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2FA02F15" w14:textId="77777777" w:rsidTr="005848CA">
        <w:tc>
          <w:tcPr>
            <w:tcW w:w="4531" w:type="dxa"/>
          </w:tcPr>
          <w:p w14:paraId="2D1C139D" w14:textId="77777777" w:rsidR="00D33211" w:rsidRDefault="005848CA" w:rsidP="0053077B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Кем </w:t>
            </w:r>
            <w:r w:rsidR="00D33211">
              <w:rPr>
                <w:color w:val="000000"/>
                <w:sz w:val="20"/>
                <w:szCs w:val="20"/>
              </w:rPr>
              <w:t>и когда выдан</w:t>
            </w:r>
          </w:p>
        </w:tc>
        <w:tc>
          <w:tcPr>
            <w:tcW w:w="5529" w:type="dxa"/>
          </w:tcPr>
          <w:p w14:paraId="29294747" w14:textId="77777777" w:rsidR="00D33211" w:rsidRDefault="00D33211" w:rsidP="0053077B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33211" w14:paraId="0DEC61A0" w14:textId="77777777" w:rsidTr="005848CA">
        <w:tc>
          <w:tcPr>
            <w:tcW w:w="4531" w:type="dxa"/>
          </w:tcPr>
          <w:p w14:paraId="2F3B0CA0" w14:textId="77777777" w:rsidR="00D33211" w:rsidRDefault="00D33211" w:rsidP="0053077B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529" w:type="dxa"/>
          </w:tcPr>
          <w:p w14:paraId="0760215B" w14:textId="77777777" w:rsidR="00D33211" w:rsidRDefault="00D33211" w:rsidP="0053077B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4069E821" w14:textId="77777777" w:rsidR="00757E8F" w:rsidRDefault="00757E8F" w:rsidP="00AF0C9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9FB0BE3" w14:textId="77777777" w:rsidR="00E23E73" w:rsidRDefault="00E23E73" w:rsidP="0040489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E23E73" w:rsidSect="00D317F5">
      <w:pgSz w:w="11906" w:h="16838"/>
      <w:pgMar w:top="360" w:right="35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A6F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4D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227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A00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CB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CC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1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61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EAE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A23"/>
    <w:multiLevelType w:val="hybridMultilevel"/>
    <w:tmpl w:val="33D61600"/>
    <w:lvl w:ilvl="0" w:tplc="6D9A2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A1BC8"/>
    <w:multiLevelType w:val="hybridMultilevel"/>
    <w:tmpl w:val="6ADAAE6A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4BC33B6"/>
    <w:multiLevelType w:val="hybridMultilevel"/>
    <w:tmpl w:val="038AFD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A775085"/>
    <w:multiLevelType w:val="multilevel"/>
    <w:tmpl w:val="A560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B31757"/>
    <w:multiLevelType w:val="hybridMultilevel"/>
    <w:tmpl w:val="4B9E4DF4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051B8F"/>
    <w:multiLevelType w:val="multilevel"/>
    <w:tmpl w:val="19B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182168"/>
    <w:multiLevelType w:val="hybridMultilevel"/>
    <w:tmpl w:val="9C2E4194"/>
    <w:lvl w:ilvl="0" w:tplc="FC5AB9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61414CB3"/>
    <w:multiLevelType w:val="multilevel"/>
    <w:tmpl w:val="BB60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8E4B27"/>
    <w:multiLevelType w:val="hybridMultilevel"/>
    <w:tmpl w:val="C0EA5B3A"/>
    <w:lvl w:ilvl="0" w:tplc="6D9A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086A38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4138E0"/>
    <w:multiLevelType w:val="hybridMultilevel"/>
    <w:tmpl w:val="B23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9736202">
    <w:abstractNumId w:val="19"/>
  </w:num>
  <w:num w:numId="2" w16cid:durableId="23871733">
    <w:abstractNumId w:val="9"/>
  </w:num>
  <w:num w:numId="3" w16cid:durableId="1187907939">
    <w:abstractNumId w:val="7"/>
  </w:num>
  <w:num w:numId="4" w16cid:durableId="1105467960">
    <w:abstractNumId w:val="6"/>
  </w:num>
  <w:num w:numId="5" w16cid:durableId="2045475181">
    <w:abstractNumId w:val="5"/>
  </w:num>
  <w:num w:numId="6" w16cid:durableId="276328218">
    <w:abstractNumId w:val="4"/>
  </w:num>
  <w:num w:numId="7" w16cid:durableId="136264233">
    <w:abstractNumId w:val="8"/>
  </w:num>
  <w:num w:numId="8" w16cid:durableId="1906647015">
    <w:abstractNumId w:val="3"/>
  </w:num>
  <w:num w:numId="9" w16cid:durableId="254440485">
    <w:abstractNumId w:val="2"/>
  </w:num>
  <w:num w:numId="10" w16cid:durableId="141239160">
    <w:abstractNumId w:val="1"/>
  </w:num>
  <w:num w:numId="11" w16cid:durableId="1849565798">
    <w:abstractNumId w:val="0"/>
  </w:num>
  <w:num w:numId="12" w16cid:durableId="1441221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323575">
    <w:abstractNumId w:val="1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3358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365055">
    <w:abstractNumId w:val="1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565588">
    <w:abstractNumId w:val="10"/>
  </w:num>
  <w:num w:numId="17" w16cid:durableId="11850539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2650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98833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6838111">
    <w:abstractNumId w:val="12"/>
  </w:num>
  <w:num w:numId="21" w16cid:durableId="824206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4"/>
    <w:rsid w:val="0000458C"/>
    <w:rsid w:val="000114A3"/>
    <w:rsid w:val="00022348"/>
    <w:rsid w:val="00027ED2"/>
    <w:rsid w:val="00042A25"/>
    <w:rsid w:val="00053402"/>
    <w:rsid w:val="000540B2"/>
    <w:rsid w:val="00072F59"/>
    <w:rsid w:val="00076984"/>
    <w:rsid w:val="000A5CAA"/>
    <w:rsid w:val="000B0854"/>
    <w:rsid w:val="000B3102"/>
    <w:rsid w:val="000E443C"/>
    <w:rsid w:val="000F6C72"/>
    <w:rsid w:val="000F7E5F"/>
    <w:rsid w:val="00101EE2"/>
    <w:rsid w:val="00107030"/>
    <w:rsid w:val="00121027"/>
    <w:rsid w:val="001212F2"/>
    <w:rsid w:val="00125238"/>
    <w:rsid w:val="001260FB"/>
    <w:rsid w:val="001324AA"/>
    <w:rsid w:val="00133FC8"/>
    <w:rsid w:val="00133FEA"/>
    <w:rsid w:val="00167769"/>
    <w:rsid w:val="001722CE"/>
    <w:rsid w:val="001915E9"/>
    <w:rsid w:val="00194469"/>
    <w:rsid w:val="00195196"/>
    <w:rsid w:val="001A3176"/>
    <w:rsid w:val="001B46D4"/>
    <w:rsid w:val="0021006F"/>
    <w:rsid w:val="00212BA0"/>
    <w:rsid w:val="00224AD6"/>
    <w:rsid w:val="00231C00"/>
    <w:rsid w:val="00264E5D"/>
    <w:rsid w:val="00275167"/>
    <w:rsid w:val="00275B68"/>
    <w:rsid w:val="002800BD"/>
    <w:rsid w:val="00284BFD"/>
    <w:rsid w:val="002907A1"/>
    <w:rsid w:val="002A148F"/>
    <w:rsid w:val="002B1136"/>
    <w:rsid w:val="002C2A94"/>
    <w:rsid w:val="002C6641"/>
    <w:rsid w:val="002E5587"/>
    <w:rsid w:val="003023ED"/>
    <w:rsid w:val="00305496"/>
    <w:rsid w:val="003132BF"/>
    <w:rsid w:val="0032239C"/>
    <w:rsid w:val="00324A25"/>
    <w:rsid w:val="00325C4A"/>
    <w:rsid w:val="00330A12"/>
    <w:rsid w:val="00332C49"/>
    <w:rsid w:val="00345926"/>
    <w:rsid w:val="00350F12"/>
    <w:rsid w:val="003522A9"/>
    <w:rsid w:val="0036126D"/>
    <w:rsid w:val="003666A9"/>
    <w:rsid w:val="00375D67"/>
    <w:rsid w:val="00391E24"/>
    <w:rsid w:val="003B0E86"/>
    <w:rsid w:val="003D0AEE"/>
    <w:rsid w:val="003F633B"/>
    <w:rsid w:val="0040489E"/>
    <w:rsid w:val="00426575"/>
    <w:rsid w:val="00462E19"/>
    <w:rsid w:val="00466E4A"/>
    <w:rsid w:val="00477140"/>
    <w:rsid w:val="00494BA4"/>
    <w:rsid w:val="004B0AAB"/>
    <w:rsid w:val="004B49B6"/>
    <w:rsid w:val="004E2EBB"/>
    <w:rsid w:val="004E3844"/>
    <w:rsid w:val="004F26B5"/>
    <w:rsid w:val="00505CF9"/>
    <w:rsid w:val="00506AE4"/>
    <w:rsid w:val="005507CC"/>
    <w:rsid w:val="00567504"/>
    <w:rsid w:val="00583AAF"/>
    <w:rsid w:val="005848CA"/>
    <w:rsid w:val="005C08A1"/>
    <w:rsid w:val="005D431B"/>
    <w:rsid w:val="005D54C9"/>
    <w:rsid w:val="006309BB"/>
    <w:rsid w:val="00647D49"/>
    <w:rsid w:val="006632F0"/>
    <w:rsid w:val="00666243"/>
    <w:rsid w:val="00673D08"/>
    <w:rsid w:val="00677B4C"/>
    <w:rsid w:val="00685AF5"/>
    <w:rsid w:val="006A11B6"/>
    <w:rsid w:val="006A5F58"/>
    <w:rsid w:val="006B36EA"/>
    <w:rsid w:val="006B3C47"/>
    <w:rsid w:val="006B7E5A"/>
    <w:rsid w:val="006C117C"/>
    <w:rsid w:val="006C1C65"/>
    <w:rsid w:val="006D6615"/>
    <w:rsid w:val="00725514"/>
    <w:rsid w:val="00740A42"/>
    <w:rsid w:val="00754A33"/>
    <w:rsid w:val="00757E8F"/>
    <w:rsid w:val="00771E3C"/>
    <w:rsid w:val="00794516"/>
    <w:rsid w:val="007A1FA1"/>
    <w:rsid w:val="007B1ED5"/>
    <w:rsid w:val="007E4903"/>
    <w:rsid w:val="007E7CA7"/>
    <w:rsid w:val="007F0267"/>
    <w:rsid w:val="00806C57"/>
    <w:rsid w:val="008203CC"/>
    <w:rsid w:val="00830686"/>
    <w:rsid w:val="00831415"/>
    <w:rsid w:val="008325F0"/>
    <w:rsid w:val="00862636"/>
    <w:rsid w:val="00877765"/>
    <w:rsid w:val="00877D0D"/>
    <w:rsid w:val="00895183"/>
    <w:rsid w:val="00896B2D"/>
    <w:rsid w:val="008977CC"/>
    <w:rsid w:val="008A50B9"/>
    <w:rsid w:val="008B4376"/>
    <w:rsid w:val="008C2C4D"/>
    <w:rsid w:val="008D050A"/>
    <w:rsid w:val="008D17F9"/>
    <w:rsid w:val="008D7486"/>
    <w:rsid w:val="00901AC4"/>
    <w:rsid w:val="00922A99"/>
    <w:rsid w:val="0092512D"/>
    <w:rsid w:val="00943984"/>
    <w:rsid w:val="00944A84"/>
    <w:rsid w:val="00967460"/>
    <w:rsid w:val="00980A2D"/>
    <w:rsid w:val="00993116"/>
    <w:rsid w:val="00996B27"/>
    <w:rsid w:val="009B0BCD"/>
    <w:rsid w:val="009B5BE0"/>
    <w:rsid w:val="009C067A"/>
    <w:rsid w:val="009F1DF3"/>
    <w:rsid w:val="009F4749"/>
    <w:rsid w:val="00A16934"/>
    <w:rsid w:val="00A25625"/>
    <w:rsid w:val="00A27444"/>
    <w:rsid w:val="00A2771D"/>
    <w:rsid w:val="00A319FB"/>
    <w:rsid w:val="00A4115D"/>
    <w:rsid w:val="00A57DB5"/>
    <w:rsid w:val="00A60033"/>
    <w:rsid w:val="00A60E2B"/>
    <w:rsid w:val="00AB1864"/>
    <w:rsid w:val="00AC1541"/>
    <w:rsid w:val="00AC2106"/>
    <w:rsid w:val="00AD6DD0"/>
    <w:rsid w:val="00AF0C9D"/>
    <w:rsid w:val="00B02D0E"/>
    <w:rsid w:val="00B12345"/>
    <w:rsid w:val="00B25C59"/>
    <w:rsid w:val="00B42950"/>
    <w:rsid w:val="00B435BB"/>
    <w:rsid w:val="00B45D92"/>
    <w:rsid w:val="00B47CF5"/>
    <w:rsid w:val="00B566D1"/>
    <w:rsid w:val="00B93DCE"/>
    <w:rsid w:val="00BA13EC"/>
    <w:rsid w:val="00BA661F"/>
    <w:rsid w:val="00BD494E"/>
    <w:rsid w:val="00BE4635"/>
    <w:rsid w:val="00BF1820"/>
    <w:rsid w:val="00BF4C84"/>
    <w:rsid w:val="00C01587"/>
    <w:rsid w:val="00C1664C"/>
    <w:rsid w:val="00C27462"/>
    <w:rsid w:val="00C61E42"/>
    <w:rsid w:val="00C93667"/>
    <w:rsid w:val="00C93CC1"/>
    <w:rsid w:val="00C97DAE"/>
    <w:rsid w:val="00CB4619"/>
    <w:rsid w:val="00CC4C58"/>
    <w:rsid w:val="00CD72E9"/>
    <w:rsid w:val="00D1313E"/>
    <w:rsid w:val="00D17265"/>
    <w:rsid w:val="00D27D5B"/>
    <w:rsid w:val="00D317F5"/>
    <w:rsid w:val="00D31F5A"/>
    <w:rsid w:val="00D33211"/>
    <w:rsid w:val="00D34999"/>
    <w:rsid w:val="00D5039F"/>
    <w:rsid w:val="00D52587"/>
    <w:rsid w:val="00D57456"/>
    <w:rsid w:val="00D63A77"/>
    <w:rsid w:val="00D67B93"/>
    <w:rsid w:val="00D84A23"/>
    <w:rsid w:val="00D917A6"/>
    <w:rsid w:val="00D95D83"/>
    <w:rsid w:val="00DA4737"/>
    <w:rsid w:val="00DC31BD"/>
    <w:rsid w:val="00DF4F5B"/>
    <w:rsid w:val="00DF5D37"/>
    <w:rsid w:val="00E04DC4"/>
    <w:rsid w:val="00E23E73"/>
    <w:rsid w:val="00E41623"/>
    <w:rsid w:val="00E46AD5"/>
    <w:rsid w:val="00E75F02"/>
    <w:rsid w:val="00E8019C"/>
    <w:rsid w:val="00E80A01"/>
    <w:rsid w:val="00E81967"/>
    <w:rsid w:val="00E96BDF"/>
    <w:rsid w:val="00EB5660"/>
    <w:rsid w:val="00EC37F3"/>
    <w:rsid w:val="00EC7CCA"/>
    <w:rsid w:val="00EE3E30"/>
    <w:rsid w:val="00EF54DE"/>
    <w:rsid w:val="00F1268F"/>
    <w:rsid w:val="00F134F1"/>
    <w:rsid w:val="00F238D8"/>
    <w:rsid w:val="00F72F34"/>
    <w:rsid w:val="00F80FA7"/>
    <w:rsid w:val="00F81706"/>
    <w:rsid w:val="00F905BA"/>
    <w:rsid w:val="00F9467D"/>
    <w:rsid w:val="00FA7BDE"/>
    <w:rsid w:val="00FB296A"/>
    <w:rsid w:val="00FB744A"/>
    <w:rsid w:val="00FC57C8"/>
    <w:rsid w:val="00FC6816"/>
    <w:rsid w:val="00FE1CA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EC9EA"/>
  <w15:chartTrackingRefBased/>
  <w15:docId w15:val="{1A7554F5-57B4-4955-8A1C-6F02A3C2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1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D66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66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D6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D6615"/>
    <w:rPr>
      <w:rFonts w:cs="Times New Roman"/>
      <w:b/>
      <w:bCs/>
    </w:rPr>
  </w:style>
  <w:style w:type="character" w:customStyle="1" w:styleId="apple-converted-space">
    <w:name w:val="apple-converted-space"/>
    <w:rsid w:val="006D6615"/>
    <w:rPr>
      <w:rFonts w:cs="Times New Roman"/>
    </w:rPr>
  </w:style>
  <w:style w:type="character" w:styleId="a5">
    <w:name w:val="Emphasis"/>
    <w:qFormat/>
    <w:rsid w:val="006D6615"/>
    <w:rPr>
      <w:rFonts w:cs="Times New Roman"/>
      <w:i/>
      <w:iCs/>
    </w:rPr>
  </w:style>
  <w:style w:type="character" w:styleId="a6">
    <w:name w:val="Hyperlink"/>
    <w:semiHidden/>
    <w:rsid w:val="006D661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67460"/>
    <w:pPr>
      <w:ind w:left="720"/>
      <w:contextualSpacing/>
    </w:pPr>
  </w:style>
  <w:style w:type="paragraph" w:styleId="a7">
    <w:name w:val="Document Map"/>
    <w:basedOn w:val="a"/>
    <w:link w:val="a8"/>
    <w:semiHidden/>
    <w:rsid w:val="00685AF5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a8">
    <w:name w:val="Схема документа Знак"/>
    <w:link w:val="a7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rsid w:val="00231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irstParagraph">
    <w:name w:val="First Paragraph"/>
    <w:basedOn w:val="a9"/>
    <w:next w:val="a9"/>
    <w:rsid w:val="005C08A1"/>
    <w:pPr>
      <w:spacing w:before="180" w:after="180" w:line="240" w:lineRule="auto"/>
    </w:pPr>
    <w:rPr>
      <w:rFonts w:ascii="Cambria" w:hAnsi="Cambria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5C08A1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5C08A1"/>
    <w:rPr>
      <w:sz w:val="22"/>
      <w:szCs w:val="22"/>
    </w:rPr>
  </w:style>
  <w:style w:type="paragraph" w:styleId="ab">
    <w:name w:val="No Spacing"/>
    <w:uiPriority w:val="1"/>
    <w:qFormat/>
    <w:rsid w:val="00D17265"/>
    <w:rPr>
      <w:sz w:val="22"/>
      <w:szCs w:val="22"/>
    </w:rPr>
  </w:style>
  <w:style w:type="paragraph" w:customStyle="1" w:styleId="western">
    <w:name w:val="western"/>
    <w:basedOn w:val="a"/>
    <w:rsid w:val="00E23E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c">
    <w:name w:val="Table Grid"/>
    <w:basedOn w:val="a1"/>
    <w:locked/>
    <w:rsid w:val="0092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культуры Волгоградской области</vt:lpstr>
    </vt:vector>
  </TitlesOfParts>
  <Company/>
  <LinksUpToDate>false</LinksUpToDate>
  <CharactersWithSpaces>1360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культуры Волгоградской области</dc:title>
  <dc:subject/>
  <dc:creator>Татьяна</dc:creator>
  <cp:keywords/>
  <cp:lastModifiedBy>Александр Оленев</cp:lastModifiedBy>
  <cp:revision>3</cp:revision>
  <dcterms:created xsi:type="dcterms:W3CDTF">2022-11-10T13:04:00Z</dcterms:created>
  <dcterms:modified xsi:type="dcterms:W3CDTF">2022-11-10T13:12:00Z</dcterms:modified>
</cp:coreProperties>
</file>