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5B69C" w14:textId="77777777" w:rsidR="00330A12" w:rsidRPr="004853C3" w:rsidRDefault="00330A12" w:rsidP="001C4913">
      <w:pPr>
        <w:spacing w:after="0" w:line="240" w:lineRule="auto"/>
        <w:ind w:left="5670"/>
        <w:jc w:val="right"/>
        <w:rPr>
          <w:rFonts w:ascii="Times New Roman" w:hAnsi="Times New Roman"/>
          <w:i/>
          <w:color w:val="000000"/>
          <w:sz w:val="24"/>
          <w:szCs w:val="24"/>
        </w:rPr>
      </w:pPr>
      <w:r w:rsidRPr="004853C3">
        <w:rPr>
          <w:rFonts w:ascii="Times New Roman" w:hAnsi="Times New Roman"/>
          <w:i/>
          <w:color w:val="000000"/>
          <w:sz w:val="24"/>
          <w:szCs w:val="24"/>
        </w:rPr>
        <w:t>Приложение №</w:t>
      </w:r>
      <w:r w:rsidR="00F96EBD" w:rsidRPr="004853C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4853C3">
        <w:rPr>
          <w:rFonts w:ascii="Times New Roman" w:hAnsi="Times New Roman"/>
          <w:i/>
          <w:color w:val="000000"/>
          <w:sz w:val="24"/>
          <w:szCs w:val="24"/>
        </w:rPr>
        <w:t xml:space="preserve">1 </w:t>
      </w:r>
    </w:p>
    <w:p w14:paraId="566B8B9C" w14:textId="77777777" w:rsidR="00A27444" w:rsidRPr="00303668" w:rsidRDefault="00D868B6" w:rsidP="004853C3">
      <w:pPr>
        <w:spacing w:after="0" w:line="240" w:lineRule="auto"/>
        <w:ind w:left="5670"/>
        <w:jc w:val="both"/>
        <w:outlineLvl w:val="0"/>
        <w:rPr>
          <w:rFonts w:ascii="Times New Roman" w:hAnsi="Times New Roman"/>
          <w:kern w:val="36"/>
        </w:rPr>
      </w:pPr>
      <w:r>
        <w:rPr>
          <w:rFonts w:ascii="Times New Roman" w:hAnsi="Times New Roman"/>
        </w:rPr>
        <w:t>к П</w:t>
      </w:r>
      <w:r w:rsidR="00330A12" w:rsidRPr="00A57BBD">
        <w:rPr>
          <w:rFonts w:ascii="Times New Roman" w:hAnsi="Times New Roman"/>
        </w:rPr>
        <w:t>оложению о</w:t>
      </w:r>
      <w:r w:rsidR="004853C3">
        <w:rPr>
          <w:rFonts w:ascii="Times New Roman" w:hAnsi="Times New Roman"/>
        </w:rPr>
        <w:t xml:space="preserve"> проведении </w:t>
      </w:r>
      <w:r w:rsidR="004B5E05">
        <w:rPr>
          <w:rFonts w:ascii="Times New Roman" w:hAnsi="Times New Roman"/>
          <w:kern w:val="36"/>
        </w:rPr>
        <w:t>Всероссийского</w:t>
      </w:r>
      <w:r w:rsidR="00303668">
        <w:rPr>
          <w:rFonts w:ascii="Times New Roman" w:hAnsi="Times New Roman"/>
          <w:kern w:val="36"/>
        </w:rPr>
        <w:t xml:space="preserve"> </w:t>
      </w:r>
      <w:r w:rsidR="004853C3">
        <w:rPr>
          <w:rFonts w:ascii="Times New Roman" w:hAnsi="Times New Roman"/>
          <w:kern w:val="36"/>
        </w:rPr>
        <w:t>детско–юношеского конкурса</w:t>
      </w:r>
      <w:r>
        <w:rPr>
          <w:rFonts w:ascii="Times New Roman" w:hAnsi="Times New Roman"/>
          <w:kern w:val="36"/>
        </w:rPr>
        <w:t xml:space="preserve"> </w:t>
      </w:r>
      <w:r w:rsidR="00A57BBD" w:rsidRPr="00A57BBD">
        <w:rPr>
          <w:rFonts w:ascii="Times New Roman" w:hAnsi="Times New Roman"/>
          <w:kern w:val="36"/>
        </w:rPr>
        <w:t>исполнителей на музыкальных инструментах «Юные дарования»</w:t>
      </w:r>
    </w:p>
    <w:p w14:paraId="76D7D322" w14:textId="77777777" w:rsidR="00A27444" w:rsidRDefault="00A27444" w:rsidP="004853C3">
      <w:pPr>
        <w:spacing w:after="0" w:line="240" w:lineRule="auto"/>
        <w:ind w:left="5670"/>
        <w:rPr>
          <w:rFonts w:ascii="Times New Roman" w:hAnsi="Times New Roman"/>
          <w:b/>
          <w:w w:val="200"/>
          <w:sz w:val="24"/>
          <w:szCs w:val="24"/>
        </w:rPr>
      </w:pPr>
    </w:p>
    <w:p w14:paraId="50CBBC08" w14:textId="77777777" w:rsidR="00A27444" w:rsidRPr="001C4913" w:rsidRDefault="00A27444" w:rsidP="00F15215">
      <w:pPr>
        <w:pStyle w:val="ac"/>
        <w:rPr>
          <w:rStyle w:val="a5"/>
          <w:rFonts w:ascii="Times" w:hAnsi="Times"/>
          <w:bCs w:val="0"/>
          <w:i w:val="0"/>
          <w:iCs w:val="0"/>
          <w:sz w:val="28"/>
          <w:szCs w:val="28"/>
        </w:rPr>
      </w:pPr>
      <w:r w:rsidRPr="001C4913">
        <w:rPr>
          <w:rStyle w:val="a5"/>
          <w:rFonts w:ascii="Times" w:hAnsi="Times"/>
          <w:bCs w:val="0"/>
          <w:i w:val="0"/>
          <w:iCs w:val="0"/>
          <w:sz w:val="28"/>
          <w:szCs w:val="28"/>
        </w:rPr>
        <w:t>З А Я В К А</w:t>
      </w:r>
    </w:p>
    <w:p w14:paraId="32F96256" w14:textId="77777777" w:rsidR="001915E9" w:rsidRPr="004853C3" w:rsidRDefault="00A27444" w:rsidP="00F96EBD">
      <w:pPr>
        <w:spacing w:after="0" w:line="240" w:lineRule="auto"/>
        <w:jc w:val="center"/>
        <w:outlineLvl w:val="0"/>
        <w:rPr>
          <w:rFonts w:ascii="Times New Roman" w:hAnsi="Times New Roman"/>
          <w:kern w:val="36"/>
        </w:rPr>
      </w:pPr>
      <w:r w:rsidRPr="004853C3">
        <w:rPr>
          <w:rFonts w:ascii="Times New Roman" w:hAnsi="Times New Roman"/>
        </w:rPr>
        <w:t>на участие в</w:t>
      </w:r>
      <w:r w:rsidR="00AE1B6E">
        <w:rPr>
          <w:rFonts w:ascii="Times New Roman" w:hAnsi="Times New Roman"/>
        </w:rPr>
        <w:t>о</w:t>
      </w:r>
      <w:r w:rsidRPr="004853C3">
        <w:rPr>
          <w:rFonts w:ascii="Times New Roman" w:hAnsi="Times New Roman"/>
        </w:rPr>
        <w:t xml:space="preserve"> </w:t>
      </w:r>
      <w:r w:rsidR="004B5E05">
        <w:rPr>
          <w:rFonts w:ascii="Times New Roman" w:hAnsi="Times New Roman"/>
          <w:kern w:val="36"/>
        </w:rPr>
        <w:t>Всероссийском</w:t>
      </w:r>
      <w:r w:rsidR="004B5E05" w:rsidRPr="004853C3">
        <w:rPr>
          <w:rFonts w:ascii="Times New Roman" w:hAnsi="Times New Roman"/>
          <w:kern w:val="36"/>
        </w:rPr>
        <w:t xml:space="preserve"> </w:t>
      </w:r>
      <w:r w:rsidR="00B25C59" w:rsidRPr="004853C3">
        <w:rPr>
          <w:rFonts w:ascii="Times New Roman" w:hAnsi="Times New Roman"/>
          <w:kern w:val="36"/>
        </w:rPr>
        <w:t xml:space="preserve">детско–юношеском конкурсе исполнителей </w:t>
      </w:r>
    </w:p>
    <w:p w14:paraId="243E5882" w14:textId="77777777" w:rsidR="001915E9" w:rsidRPr="004853C3" w:rsidRDefault="00B25C59" w:rsidP="00F96EBD">
      <w:pPr>
        <w:spacing w:after="0" w:line="240" w:lineRule="auto"/>
        <w:jc w:val="center"/>
        <w:outlineLvl w:val="0"/>
        <w:rPr>
          <w:rFonts w:ascii="Times New Roman" w:hAnsi="Times New Roman"/>
          <w:kern w:val="36"/>
        </w:rPr>
      </w:pPr>
      <w:r w:rsidRPr="004853C3">
        <w:rPr>
          <w:rFonts w:ascii="Times New Roman" w:hAnsi="Times New Roman"/>
          <w:kern w:val="36"/>
        </w:rPr>
        <w:t>на музыкальных инструментах «</w:t>
      </w:r>
      <w:r w:rsidR="001915E9" w:rsidRPr="004853C3">
        <w:rPr>
          <w:rFonts w:ascii="Times New Roman" w:hAnsi="Times New Roman"/>
          <w:kern w:val="36"/>
        </w:rPr>
        <w:t>ЮНЫЕ ДАРОВАНИЯ</w:t>
      </w:r>
      <w:r w:rsidRPr="004853C3">
        <w:rPr>
          <w:rFonts w:ascii="Times New Roman" w:hAnsi="Times New Roman"/>
          <w:kern w:val="36"/>
        </w:rPr>
        <w:t>»</w:t>
      </w:r>
    </w:p>
    <w:p w14:paraId="06D62FD9" w14:textId="77777777" w:rsidR="007E4903" w:rsidRPr="00A27444" w:rsidRDefault="007E4903" w:rsidP="00F96E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1F64948" w14:textId="77777777" w:rsidR="00330A12" w:rsidRPr="00E666B3" w:rsidRDefault="00330A12" w:rsidP="000D4BD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666B3">
        <w:rPr>
          <w:rFonts w:ascii="Times New Roman" w:hAnsi="Times New Roman"/>
          <w:color w:val="000000"/>
          <w:sz w:val="24"/>
          <w:szCs w:val="24"/>
        </w:rPr>
        <w:t>Просим включить в число участников конкурса по следующей номинации</w:t>
      </w:r>
      <w:r w:rsidR="000D4BD8">
        <w:rPr>
          <w:rFonts w:ascii="Times New Roman" w:hAnsi="Times New Roman"/>
          <w:color w:val="000000"/>
          <w:sz w:val="24"/>
          <w:szCs w:val="24"/>
        </w:rPr>
        <w:br/>
      </w:r>
      <w:r w:rsidRPr="00E666B3">
        <w:rPr>
          <w:rFonts w:ascii="Times New Roman" w:hAnsi="Times New Roman"/>
          <w:color w:val="000000"/>
          <w:sz w:val="24"/>
          <w:szCs w:val="24"/>
        </w:rPr>
        <w:t>(нужное отметить «галочкой»):</w:t>
      </w:r>
    </w:p>
    <w:p w14:paraId="40664ADD" w14:textId="77777777" w:rsidR="000D4BD8" w:rsidRPr="00AE2BBC" w:rsidRDefault="000D4BD8" w:rsidP="000D4BD8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2F52D5DB" w14:textId="173D6BE2" w:rsidR="000D4BD8" w:rsidRPr="00AE2BBC" w:rsidRDefault="00000000" w:rsidP="000D4BD8">
      <w:pPr>
        <w:pStyle w:val="ab"/>
        <w:rPr>
          <w:rFonts w:ascii="Times New Roman" w:hAnsi="Times New Roman"/>
          <w:i/>
        </w:rPr>
      </w:pPr>
      <w:sdt>
        <w:sdtPr>
          <w:rPr>
            <w:rFonts w:ascii="Times New Roman" w:hAnsi="Times New Roman"/>
            <w:b/>
            <w:bCs/>
          </w:rPr>
          <w:id w:val="-5247872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4913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0D4BD8" w:rsidRPr="00AE2BBC">
        <w:rPr>
          <w:rFonts w:ascii="Times New Roman" w:hAnsi="Times New Roman"/>
        </w:rPr>
        <w:t xml:space="preserve"> ФОРТЕПИАНО</w:t>
      </w:r>
    </w:p>
    <w:p w14:paraId="17E2F6AC" w14:textId="77777777" w:rsidR="000D4BD8" w:rsidRPr="00AE2BBC" w:rsidRDefault="00000000" w:rsidP="000D4BD8">
      <w:pPr>
        <w:pStyle w:val="ab"/>
        <w:rPr>
          <w:rFonts w:ascii="Times New Roman" w:hAnsi="Times New Roman"/>
          <w:i/>
        </w:rPr>
      </w:pPr>
      <w:sdt>
        <w:sdtPr>
          <w:rPr>
            <w:rFonts w:ascii="Times New Roman" w:hAnsi="Times New Roman"/>
            <w:b/>
            <w:bCs/>
          </w:rPr>
          <w:id w:val="571481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4BD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0D4BD8" w:rsidRPr="00AE2BBC">
        <w:rPr>
          <w:rFonts w:ascii="Times New Roman" w:hAnsi="Times New Roman"/>
        </w:rPr>
        <w:t xml:space="preserve"> СТРУННО-СМЫЧКОВЫЕ ИНСТРУМЕНТЫ</w:t>
      </w:r>
    </w:p>
    <w:p w14:paraId="791DDC3A" w14:textId="77777777" w:rsidR="000D4BD8" w:rsidRPr="00AE2BBC" w:rsidRDefault="00000000" w:rsidP="000D4BD8">
      <w:pPr>
        <w:pStyle w:val="ab"/>
        <w:rPr>
          <w:rFonts w:ascii="Times New Roman" w:hAnsi="Times New Roman"/>
        </w:rPr>
      </w:pPr>
      <w:sdt>
        <w:sdtPr>
          <w:rPr>
            <w:rFonts w:ascii="Times New Roman" w:hAnsi="Times New Roman"/>
            <w:b/>
            <w:bCs/>
          </w:rPr>
          <w:id w:val="6282053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4BD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0D4BD8" w:rsidRPr="00AE2BBC">
        <w:rPr>
          <w:rFonts w:ascii="Times New Roman" w:hAnsi="Times New Roman"/>
        </w:rPr>
        <w:t xml:space="preserve"> ДУХОВЫЕ И УДАРНЫЕ ИНСТРУМЕНТЫ</w:t>
      </w:r>
    </w:p>
    <w:p w14:paraId="0996A2AC" w14:textId="77777777" w:rsidR="000D4BD8" w:rsidRPr="00AE2BBC" w:rsidRDefault="00000000" w:rsidP="000D4BD8">
      <w:pPr>
        <w:pStyle w:val="ab"/>
        <w:rPr>
          <w:rFonts w:ascii="Times New Roman" w:hAnsi="Times New Roman"/>
          <w:i/>
        </w:rPr>
      </w:pPr>
      <w:sdt>
        <w:sdtPr>
          <w:rPr>
            <w:rFonts w:ascii="Times New Roman" w:hAnsi="Times New Roman"/>
            <w:b/>
            <w:bCs/>
          </w:rPr>
          <w:id w:val="-1029176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4BD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0D4BD8" w:rsidRPr="00AE2BBC">
        <w:rPr>
          <w:rFonts w:ascii="Times New Roman" w:hAnsi="Times New Roman"/>
        </w:rPr>
        <w:t xml:space="preserve"> НАРОДНЫЕ ИНСТРУМЕНТЫ</w:t>
      </w:r>
    </w:p>
    <w:p w14:paraId="72EB4EDD" w14:textId="77777777" w:rsidR="000D4BD8" w:rsidRPr="00AE2BBC" w:rsidRDefault="000D4BD8" w:rsidP="000D4BD8">
      <w:pPr>
        <w:pStyle w:val="ab"/>
        <w:rPr>
          <w:rFonts w:ascii="Times New Roman" w:hAnsi="Times New Roman"/>
          <w:i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1943"/>
        <w:gridCol w:w="1944"/>
        <w:gridCol w:w="1944"/>
      </w:tblGrid>
      <w:tr w:rsidR="000D4BD8" w:rsidRPr="00BC448F" w14:paraId="49E0815C" w14:textId="77777777" w:rsidTr="00901FCE">
        <w:trPr>
          <w:trHeight w:val="397"/>
        </w:trPr>
        <w:tc>
          <w:tcPr>
            <w:tcW w:w="4219" w:type="dxa"/>
          </w:tcPr>
          <w:p w14:paraId="483D5ED5" w14:textId="77777777" w:rsidR="000D4BD8" w:rsidRPr="00AE2BBC" w:rsidRDefault="000D4BD8" w:rsidP="001C4913">
            <w:pPr>
              <w:spacing w:before="40"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E2BBC">
              <w:rPr>
                <w:rFonts w:ascii="Times New Roman" w:hAnsi="Times New Roman"/>
                <w:color w:val="000000"/>
              </w:rPr>
              <w:t>Фамилия</w:t>
            </w:r>
          </w:p>
        </w:tc>
        <w:tc>
          <w:tcPr>
            <w:tcW w:w="5831" w:type="dxa"/>
            <w:gridSpan w:val="3"/>
          </w:tcPr>
          <w:p w14:paraId="756BF69B" w14:textId="77777777" w:rsidR="000D4BD8" w:rsidRPr="00AE2BBC" w:rsidRDefault="000D4BD8" w:rsidP="00901FC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0D4BD8" w:rsidRPr="00BC448F" w14:paraId="781F9348" w14:textId="77777777" w:rsidTr="00901FCE">
        <w:trPr>
          <w:trHeight w:val="397"/>
        </w:trPr>
        <w:tc>
          <w:tcPr>
            <w:tcW w:w="4219" w:type="dxa"/>
          </w:tcPr>
          <w:p w14:paraId="44CF7360" w14:textId="77777777" w:rsidR="000D4BD8" w:rsidRPr="00AE2BBC" w:rsidRDefault="000D4BD8" w:rsidP="001C4913">
            <w:pPr>
              <w:spacing w:before="40"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E2BBC">
              <w:rPr>
                <w:rFonts w:ascii="Times New Roman" w:hAnsi="Times New Roman"/>
                <w:color w:val="000000"/>
              </w:rPr>
              <w:t>Имя</w:t>
            </w:r>
          </w:p>
        </w:tc>
        <w:tc>
          <w:tcPr>
            <w:tcW w:w="5831" w:type="dxa"/>
            <w:gridSpan w:val="3"/>
          </w:tcPr>
          <w:p w14:paraId="6589F241" w14:textId="77777777" w:rsidR="000D4BD8" w:rsidRPr="00AE2BBC" w:rsidRDefault="000D4BD8" w:rsidP="00901FC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0D4BD8" w:rsidRPr="00BC448F" w14:paraId="7F7BF332" w14:textId="77777777" w:rsidTr="00901FCE">
        <w:trPr>
          <w:trHeight w:val="397"/>
        </w:trPr>
        <w:tc>
          <w:tcPr>
            <w:tcW w:w="4219" w:type="dxa"/>
          </w:tcPr>
          <w:p w14:paraId="6E623208" w14:textId="77777777" w:rsidR="000D4BD8" w:rsidRPr="00AE2BBC" w:rsidRDefault="000D4BD8" w:rsidP="001C4913">
            <w:pPr>
              <w:spacing w:before="40"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E2BBC">
              <w:rPr>
                <w:rFonts w:ascii="Times New Roman" w:hAnsi="Times New Roman"/>
                <w:color w:val="000000"/>
              </w:rPr>
              <w:t>Место учебы (полное наименование или аббревиатура для наградных документов)</w:t>
            </w:r>
          </w:p>
        </w:tc>
        <w:tc>
          <w:tcPr>
            <w:tcW w:w="5831" w:type="dxa"/>
            <w:gridSpan w:val="3"/>
          </w:tcPr>
          <w:p w14:paraId="482646EE" w14:textId="77777777" w:rsidR="000D4BD8" w:rsidRPr="00AE2BBC" w:rsidRDefault="000D4BD8" w:rsidP="00901FC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0D4BD8" w:rsidRPr="00BC448F" w14:paraId="21F5A148" w14:textId="77777777" w:rsidTr="00901FCE">
        <w:trPr>
          <w:trHeight w:val="397"/>
        </w:trPr>
        <w:tc>
          <w:tcPr>
            <w:tcW w:w="4219" w:type="dxa"/>
          </w:tcPr>
          <w:p w14:paraId="512DC418" w14:textId="77777777" w:rsidR="000D4BD8" w:rsidRPr="00AE2BBC" w:rsidRDefault="000D4BD8" w:rsidP="001C4913">
            <w:pPr>
              <w:spacing w:before="40"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E2BBC">
              <w:rPr>
                <w:rFonts w:ascii="Times New Roman" w:hAnsi="Times New Roman"/>
                <w:color w:val="000000"/>
              </w:rPr>
              <w:t>Специальность (инструмент)</w:t>
            </w:r>
          </w:p>
        </w:tc>
        <w:tc>
          <w:tcPr>
            <w:tcW w:w="5831" w:type="dxa"/>
            <w:gridSpan w:val="3"/>
          </w:tcPr>
          <w:p w14:paraId="63C89B2B" w14:textId="77777777" w:rsidR="000D4BD8" w:rsidRPr="00AE2BBC" w:rsidRDefault="000D4BD8" w:rsidP="00901FC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0D4BD8" w:rsidRPr="00BC448F" w14:paraId="59B864BB" w14:textId="77777777" w:rsidTr="00901FCE">
        <w:trPr>
          <w:trHeight w:val="397"/>
        </w:trPr>
        <w:tc>
          <w:tcPr>
            <w:tcW w:w="4219" w:type="dxa"/>
          </w:tcPr>
          <w:p w14:paraId="673906C5" w14:textId="77777777" w:rsidR="000D4BD8" w:rsidRPr="00AE2BBC" w:rsidRDefault="000D4BD8" w:rsidP="001C4913">
            <w:pPr>
              <w:spacing w:before="40"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E2BBC">
              <w:rPr>
                <w:rFonts w:ascii="Times New Roman" w:hAnsi="Times New Roman"/>
                <w:color w:val="000000"/>
              </w:rPr>
              <w:t>Дата рождения, полных лет, класс</w:t>
            </w:r>
          </w:p>
        </w:tc>
        <w:tc>
          <w:tcPr>
            <w:tcW w:w="1943" w:type="dxa"/>
          </w:tcPr>
          <w:p w14:paraId="11C59593" w14:textId="77777777" w:rsidR="000D4BD8" w:rsidRPr="00AE2BBC" w:rsidRDefault="000D4BD8" w:rsidP="00901FC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</w:tcPr>
          <w:p w14:paraId="6407F25B" w14:textId="77777777" w:rsidR="000D4BD8" w:rsidRPr="00AE2BBC" w:rsidRDefault="000D4BD8" w:rsidP="00901FC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</w:tcPr>
          <w:p w14:paraId="1FE9719D" w14:textId="77777777" w:rsidR="000D4BD8" w:rsidRPr="00AE2BBC" w:rsidRDefault="000D4BD8" w:rsidP="00901FC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0D4BD8" w:rsidRPr="00BC448F" w14:paraId="29E0283D" w14:textId="77777777" w:rsidTr="00901FCE">
        <w:trPr>
          <w:trHeight w:val="397"/>
        </w:trPr>
        <w:tc>
          <w:tcPr>
            <w:tcW w:w="4219" w:type="dxa"/>
          </w:tcPr>
          <w:p w14:paraId="11FD4BD4" w14:textId="77777777" w:rsidR="000D4BD8" w:rsidRPr="00AE2BBC" w:rsidRDefault="000D4BD8" w:rsidP="001C4913">
            <w:pPr>
              <w:spacing w:before="40"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E2BBC">
              <w:rPr>
                <w:rFonts w:ascii="Times New Roman" w:hAnsi="Times New Roman"/>
                <w:color w:val="000000"/>
              </w:rPr>
              <w:t>Ф.И.О. преподавателя (полностью)</w:t>
            </w:r>
          </w:p>
        </w:tc>
        <w:tc>
          <w:tcPr>
            <w:tcW w:w="5831" w:type="dxa"/>
            <w:gridSpan w:val="3"/>
          </w:tcPr>
          <w:p w14:paraId="3D52BB17" w14:textId="77777777" w:rsidR="000D4BD8" w:rsidRPr="00AE2BBC" w:rsidRDefault="000D4BD8" w:rsidP="00901FC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0D4BD8" w:rsidRPr="00BC448F" w14:paraId="35983047" w14:textId="77777777" w:rsidTr="00901FCE">
        <w:trPr>
          <w:trHeight w:val="397"/>
        </w:trPr>
        <w:tc>
          <w:tcPr>
            <w:tcW w:w="4219" w:type="dxa"/>
          </w:tcPr>
          <w:p w14:paraId="17747F8F" w14:textId="77777777" w:rsidR="000D4BD8" w:rsidRPr="00AE2BBC" w:rsidRDefault="000D4BD8" w:rsidP="001C4913">
            <w:pPr>
              <w:spacing w:before="40"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E2BBC">
              <w:rPr>
                <w:rFonts w:ascii="Times New Roman" w:hAnsi="Times New Roman"/>
                <w:color w:val="000000"/>
              </w:rPr>
              <w:t>Ф.И.О. концертмейстера (полностью)</w:t>
            </w:r>
          </w:p>
        </w:tc>
        <w:tc>
          <w:tcPr>
            <w:tcW w:w="5831" w:type="dxa"/>
            <w:gridSpan w:val="3"/>
          </w:tcPr>
          <w:p w14:paraId="6B4E4ACB" w14:textId="77777777" w:rsidR="000D4BD8" w:rsidRPr="00AE2BBC" w:rsidRDefault="000D4BD8" w:rsidP="00901FC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0D4BD8" w:rsidRPr="00BC448F" w14:paraId="568FF2F1" w14:textId="77777777" w:rsidTr="00901FCE">
        <w:trPr>
          <w:trHeight w:val="397"/>
        </w:trPr>
        <w:tc>
          <w:tcPr>
            <w:tcW w:w="4219" w:type="dxa"/>
          </w:tcPr>
          <w:p w14:paraId="2A80E83D" w14:textId="77777777" w:rsidR="000D4BD8" w:rsidRPr="00AE2BBC" w:rsidRDefault="000D4BD8" w:rsidP="001C4913">
            <w:pPr>
              <w:spacing w:before="40"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E2BBC">
              <w:rPr>
                <w:rFonts w:ascii="Times New Roman" w:hAnsi="Times New Roman"/>
                <w:color w:val="000000"/>
              </w:rPr>
              <w:t>Исполняемая программа (хронометраж):</w:t>
            </w:r>
          </w:p>
        </w:tc>
        <w:tc>
          <w:tcPr>
            <w:tcW w:w="5831" w:type="dxa"/>
            <w:gridSpan w:val="3"/>
          </w:tcPr>
          <w:p w14:paraId="2E5A3AD6" w14:textId="77777777" w:rsidR="000D4BD8" w:rsidRPr="00AE2BBC" w:rsidRDefault="000D4BD8" w:rsidP="00901FC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0D4BD8" w:rsidRPr="00BC448F" w14:paraId="2E941ACB" w14:textId="77777777" w:rsidTr="00901FCE">
        <w:trPr>
          <w:trHeight w:val="397"/>
        </w:trPr>
        <w:tc>
          <w:tcPr>
            <w:tcW w:w="4219" w:type="dxa"/>
          </w:tcPr>
          <w:p w14:paraId="6B67E12A" w14:textId="77777777" w:rsidR="000D4BD8" w:rsidRPr="00AE2BBC" w:rsidRDefault="000D4BD8" w:rsidP="001C4913">
            <w:pPr>
              <w:spacing w:before="40"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E2BBC">
              <w:rPr>
                <w:rFonts w:ascii="Times New Roman" w:hAnsi="Times New Roman"/>
                <w:color w:val="000000"/>
              </w:rPr>
              <w:t>Ссылка на конкурсную программу</w:t>
            </w:r>
          </w:p>
        </w:tc>
        <w:tc>
          <w:tcPr>
            <w:tcW w:w="5831" w:type="dxa"/>
            <w:gridSpan w:val="3"/>
          </w:tcPr>
          <w:p w14:paraId="0B35EB64" w14:textId="77777777" w:rsidR="000D4BD8" w:rsidRPr="00AE2BBC" w:rsidRDefault="000D4BD8" w:rsidP="00901FC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0D4BD8" w:rsidRPr="00BC448F" w14:paraId="561E9611" w14:textId="77777777" w:rsidTr="00901FCE">
        <w:trPr>
          <w:trHeight w:val="397"/>
        </w:trPr>
        <w:tc>
          <w:tcPr>
            <w:tcW w:w="4219" w:type="dxa"/>
          </w:tcPr>
          <w:p w14:paraId="02D4B1D2" w14:textId="77777777" w:rsidR="000D4BD8" w:rsidRPr="00AE2BBC" w:rsidRDefault="000D4BD8" w:rsidP="001C4913">
            <w:pPr>
              <w:spacing w:before="40"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E2BBC">
              <w:rPr>
                <w:rFonts w:ascii="Times New Roman" w:hAnsi="Times New Roman"/>
                <w:color w:val="000000"/>
              </w:rPr>
              <w:t>Контактный телефон</w:t>
            </w:r>
          </w:p>
        </w:tc>
        <w:tc>
          <w:tcPr>
            <w:tcW w:w="5831" w:type="dxa"/>
            <w:gridSpan w:val="3"/>
          </w:tcPr>
          <w:p w14:paraId="34B67120" w14:textId="77777777" w:rsidR="000D4BD8" w:rsidRPr="00AE2BBC" w:rsidRDefault="000D4BD8" w:rsidP="00901FC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0D4BD8" w:rsidRPr="00BC448F" w14:paraId="08BEEF97" w14:textId="77777777" w:rsidTr="00901FCE">
        <w:trPr>
          <w:trHeight w:val="397"/>
        </w:trPr>
        <w:tc>
          <w:tcPr>
            <w:tcW w:w="4219" w:type="dxa"/>
          </w:tcPr>
          <w:p w14:paraId="6E6FF8EB" w14:textId="03AC0AC8" w:rsidR="001C4913" w:rsidRPr="00AE2BBC" w:rsidRDefault="001C4913" w:rsidP="001C4913">
            <w:pPr>
              <w:spacing w:before="40"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</w:t>
            </w:r>
            <w:r w:rsidR="000D4BD8" w:rsidRPr="00AE2BBC">
              <w:rPr>
                <w:rFonts w:ascii="Times New Roman" w:hAnsi="Times New Roman"/>
                <w:color w:val="000000"/>
              </w:rPr>
              <w:t xml:space="preserve">дрес </w:t>
            </w:r>
            <w:r>
              <w:rPr>
                <w:rFonts w:ascii="Times New Roman" w:hAnsi="Times New Roman"/>
                <w:color w:val="000000"/>
              </w:rPr>
              <w:t xml:space="preserve">электронной почты </w:t>
            </w:r>
            <w:r w:rsidR="000D4BD8" w:rsidRPr="00AE2BBC">
              <w:rPr>
                <w:rFonts w:ascii="Times New Roman" w:hAnsi="Times New Roman"/>
                <w:color w:val="000000"/>
              </w:rPr>
              <w:t>участника для отправки наградных документов</w:t>
            </w:r>
          </w:p>
        </w:tc>
        <w:tc>
          <w:tcPr>
            <w:tcW w:w="5831" w:type="dxa"/>
            <w:gridSpan w:val="3"/>
          </w:tcPr>
          <w:p w14:paraId="58AD3B0B" w14:textId="77777777" w:rsidR="000D4BD8" w:rsidRPr="00AE2BBC" w:rsidRDefault="000D4BD8" w:rsidP="00901FC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14:paraId="1FFA1820" w14:textId="77777777" w:rsidR="000D4BD8" w:rsidRDefault="000D4BD8" w:rsidP="000D4B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7C33CD" w14:textId="77777777" w:rsidR="000D4BD8" w:rsidRDefault="000D4BD8" w:rsidP="000D4BD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Сведения об участнике конкурса</w:t>
      </w:r>
    </w:p>
    <w:p w14:paraId="2FDC37CF" w14:textId="77777777" w:rsidR="000D4BD8" w:rsidRDefault="000D4BD8" w:rsidP="000D4BD8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Персональные данные физического лица-плательщика:</w:t>
      </w:r>
    </w:p>
    <w:tbl>
      <w:tblPr>
        <w:tblStyle w:val="af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528"/>
      </w:tblGrid>
      <w:tr w:rsidR="000D4BD8" w14:paraId="1483BCB1" w14:textId="77777777" w:rsidTr="00901FCE">
        <w:tc>
          <w:tcPr>
            <w:tcW w:w="4531" w:type="dxa"/>
          </w:tcPr>
          <w:p w14:paraId="2E55CF1A" w14:textId="77777777" w:rsidR="000D4BD8" w:rsidRDefault="000D4BD8" w:rsidP="00901FCE">
            <w:pPr>
              <w:pStyle w:val="western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000000"/>
                <w:sz w:val="20"/>
                <w:szCs w:val="20"/>
              </w:rPr>
              <w:t>Ф.И.О. (полностью)</w:t>
            </w:r>
          </w:p>
        </w:tc>
        <w:tc>
          <w:tcPr>
            <w:tcW w:w="5528" w:type="dxa"/>
          </w:tcPr>
          <w:p w14:paraId="2CF6D630" w14:textId="77777777" w:rsidR="000D4BD8" w:rsidRDefault="000D4BD8" w:rsidP="00901FCE">
            <w:pPr>
              <w:pStyle w:val="western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</w:tr>
      <w:tr w:rsidR="000D4BD8" w14:paraId="416FFFEC" w14:textId="77777777" w:rsidTr="00901FCE">
        <w:tc>
          <w:tcPr>
            <w:tcW w:w="4531" w:type="dxa"/>
          </w:tcPr>
          <w:p w14:paraId="1CEA9032" w14:textId="77777777" w:rsidR="000D4BD8" w:rsidRDefault="000D4BD8" w:rsidP="00901FCE">
            <w:pPr>
              <w:pStyle w:val="western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000000"/>
                <w:sz w:val="20"/>
                <w:szCs w:val="20"/>
              </w:rPr>
              <w:t>Контактный телефон</w:t>
            </w:r>
          </w:p>
        </w:tc>
        <w:tc>
          <w:tcPr>
            <w:tcW w:w="5528" w:type="dxa"/>
          </w:tcPr>
          <w:p w14:paraId="6DAA82FC" w14:textId="77777777" w:rsidR="000D4BD8" w:rsidRDefault="000D4BD8" w:rsidP="00901FCE">
            <w:pPr>
              <w:pStyle w:val="western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</w:tr>
      <w:tr w:rsidR="000D4BD8" w14:paraId="2080463C" w14:textId="77777777" w:rsidTr="00901FCE">
        <w:tc>
          <w:tcPr>
            <w:tcW w:w="4531" w:type="dxa"/>
          </w:tcPr>
          <w:p w14:paraId="00B9DCAD" w14:textId="77777777" w:rsidR="000D4BD8" w:rsidRDefault="000D4BD8" w:rsidP="00901FCE">
            <w:pPr>
              <w:pStyle w:val="western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000000"/>
                <w:sz w:val="20"/>
                <w:szCs w:val="20"/>
              </w:rPr>
              <w:t xml:space="preserve">Паспортные данные (свидетельство о рождении): </w:t>
            </w:r>
            <w:r>
              <w:rPr>
                <w:color w:val="000000"/>
                <w:sz w:val="20"/>
                <w:szCs w:val="20"/>
              </w:rPr>
              <w:br/>
              <w:t>серия, номер</w:t>
            </w:r>
          </w:p>
        </w:tc>
        <w:tc>
          <w:tcPr>
            <w:tcW w:w="5528" w:type="dxa"/>
          </w:tcPr>
          <w:p w14:paraId="75538773" w14:textId="77777777" w:rsidR="000D4BD8" w:rsidRDefault="000D4BD8" w:rsidP="00901FCE">
            <w:pPr>
              <w:pStyle w:val="western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</w:tr>
      <w:tr w:rsidR="000D4BD8" w14:paraId="18AAB1AE" w14:textId="77777777" w:rsidTr="00901FCE">
        <w:tc>
          <w:tcPr>
            <w:tcW w:w="4531" w:type="dxa"/>
          </w:tcPr>
          <w:p w14:paraId="741329C2" w14:textId="77777777" w:rsidR="000D4BD8" w:rsidRDefault="000D4BD8" w:rsidP="00901FCE">
            <w:pPr>
              <w:pStyle w:val="western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000000"/>
                <w:sz w:val="20"/>
                <w:szCs w:val="20"/>
              </w:rPr>
              <w:t>Кем и когда выдан</w:t>
            </w:r>
          </w:p>
        </w:tc>
        <w:tc>
          <w:tcPr>
            <w:tcW w:w="5528" w:type="dxa"/>
          </w:tcPr>
          <w:p w14:paraId="1E360000" w14:textId="77777777" w:rsidR="000D4BD8" w:rsidRDefault="000D4BD8" w:rsidP="00901FCE">
            <w:pPr>
              <w:pStyle w:val="western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</w:tr>
      <w:tr w:rsidR="000D4BD8" w14:paraId="0420881F" w14:textId="77777777" w:rsidTr="00901FCE">
        <w:tc>
          <w:tcPr>
            <w:tcW w:w="4531" w:type="dxa"/>
          </w:tcPr>
          <w:p w14:paraId="676F2418" w14:textId="77777777" w:rsidR="000D4BD8" w:rsidRDefault="000D4BD8" w:rsidP="00901FCE">
            <w:pPr>
              <w:pStyle w:val="western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000000"/>
                <w:sz w:val="20"/>
                <w:szCs w:val="20"/>
              </w:rPr>
              <w:t>Адрес регистрации</w:t>
            </w:r>
          </w:p>
        </w:tc>
        <w:tc>
          <w:tcPr>
            <w:tcW w:w="5528" w:type="dxa"/>
          </w:tcPr>
          <w:p w14:paraId="2DC89C4A" w14:textId="77777777" w:rsidR="000D4BD8" w:rsidRDefault="000D4BD8" w:rsidP="00901FCE">
            <w:pPr>
              <w:pStyle w:val="western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</w:tr>
    </w:tbl>
    <w:p w14:paraId="6F12BA71" w14:textId="77777777" w:rsidR="000D4BD8" w:rsidRDefault="000D4BD8" w:rsidP="000D4BD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3C876F32" w14:textId="77777777" w:rsidR="000D4BD8" w:rsidRPr="00D33211" w:rsidRDefault="000D4BD8" w:rsidP="000D4BD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33211">
        <w:rPr>
          <w:rFonts w:ascii="Times New Roman" w:hAnsi="Times New Roman"/>
          <w:b/>
          <w:color w:val="000000"/>
          <w:sz w:val="24"/>
          <w:szCs w:val="24"/>
        </w:rPr>
        <w:t xml:space="preserve">Сведения о законном представителе (родитель, опекун), </w:t>
      </w:r>
      <w:r>
        <w:rPr>
          <w:rFonts w:ascii="Times New Roman" w:hAnsi="Times New Roman"/>
          <w:b/>
          <w:color w:val="000000"/>
          <w:sz w:val="24"/>
          <w:szCs w:val="24"/>
        </w:rPr>
        <w:br/>
      </w:r>
      <w:r w:rsidRPr="00D33211">
        <w:rPr>
          <w:rFonts w:ascii="Times New Roman" w:hAnsi="Times New Roman"/>
          <w:b/>
          <w:color w:val="000000"/>
          <w:sz w:val="24"/>
          <w:szCs w:val="24"/>
        </w:rPr>
        <w:t>если участнику не исполнилось 18 лет</w:t>
      </w:r>
    </w:p>
    <w:p w14:paraId="32C1AB9B" w14:textId="77777777" w:rsidR="000D4BD8" w:rsidRDefault="000D4BD8" w:rsidP="000D4BD8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Персональные данные физического лица-плательщика:</w:t>
      </w:r>
    </w:p>
    <w:tbl>
      <w:tblPr>
        <w:tblStyle w:val="af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529"/>
      </w:tblGrid>
      <w:tr w:rsidR="000D4BD8" w14:paraId="39C3DC3E" w14:textId="77777777" w:rsidTr="00901FCE">
        <w:tc>
          <w:tcPr>
            <w:tcW w:w="4531" w:type="dxa"/>
          </w:tcPr>
          <w:p w14:paraId="4AE11600" w14:textId="77777777" w:rsidR="000D4BD8" w:rsidRDefault="000D4BD8" w:rsidP="00901FCE">
            <w:pPr>
              <w:pStyle w:val="western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000000"/>
                <w:sz w:val="20"/>
                <w:szCs w:val="20"/>
              </w:rPr>
              <w:t>Ф.И.О. (полностью)</w:t>
            </w:r>
          </w:p>
        </w:tc>
        <w:tc>
          <w:tcPr>
            <w:tcW w:w="5529" w:type="dxa"/>
          </w:tcPr>
          <w:p w14:paraId="3815DCC9" w14:textId="77777777" w:rsidR="000D4BD8" w:rsidRDefault="000D4BD8" w:rsidP="00901FCE">
            <w:pPr>
              <w:pStyle w:val="western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</w:tr>
      <w:tr w:rsidR="000D4BD8" w14:paraId="77D88C93" w14:textId="77777777" w:rsidTr="00901FCE">
        <w:tc>
          <w:tcPr>
            <w:tcW w:w="4531" w:type="dxa"/>
          </w:tcPr>
          <w:p w14:paraId="29E50C78" w14:textId="77777777" w:rsidR="000D4BD8" w:rsidRDefault="000D4BD8" w:rsidP="00901FCE">
            <w:pPr>
              <w:pStyle w:val="western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000000"/>
                <w:sz w:val="20"/>
                <w:szCs w:val="20"/>
              </w:rPr>
              <w:t>Контактный телефон</w:t>
            </w:r>
          </w:p>
        </w:tc>
        <w:tc>
          <w:tcPr>
            <w:tcW w:w="5529" w:type="dxa"/>
          </w:tcPr>
          <w:p w14:paraId="531C182E" w14:textId="77777777" w:rsidR="000D4BD8" w:rsidRDefault="000D4BD8" w:rsidP="00901FCE">
            <w:pPr>
              <w:pStyle w:val="western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</w:tr>
      <w:tr w:rsidR="000D4BD8" w14:paraId="65E0CFF7" w14:textId="77777777" w:rsidTr="00901FCE">
        <w:tc>
          <w:tcPr>
            <w:tcW w:w="4531" w:type="dxa"/>
          </w:tcPr>
          <w:p w14:paraId="4995EADF" w14:textId="77777777" w:rsidR="000D4BD8" w:rsidRDefault="000D4BD8" w:rsidP="00901FCE">
            <w:pPr>
              <w:pStyle w:val="western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000000"/>
                <w:sz w:val="20"/>
                <w:szCs w:val="20"/>
              </w:rPr>
              <w:t>Паспортные данные: серия, номер</w:t>
            </w:r>
          </w:p>
        </w:tc>
        <w:tc>
          <w:tcPr>
            <w:tcW w:w="5529" w:type="dxa"/>
          </w:tcPr>
          <w:p w14:paraId="17605670" w14:textId="77777777" w:rsidR="000D4BD8" w:rsidRDefault="000D4BD8" w:rsidP="00901FCE">
            <w:pPr>
              <w:pStyle w:val="western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</w:tr>
      <w:tr w:rsidR="000D4BD8" w14:paraId="0D5ED96E" w14:textId="77777777" w:rsidTr="00901FCE">
        <w:tc>
          <w:tcPr>
            <w:tcW w:w="4531" w:type="dxa"/>
          </w:tcPr>
          <w:p w14:paraId="7C97294B" w14:textId="77777777" w:rsidR="000D4BD8" w:rsidRDefault="000D4BD8" w:rsidP="00901FCE">
            <w:pPr>
              <w:pStyle w:val="western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000000"/>
                <w:sz w:val="20"/>
                <w:szCs w:val="20"/>
              </w:rPr>
              <w:t>Кем и когда выдан</w:t>
            </w:r>
          </w:p>
        </w:tc>
        <w:tc>
          <w:tcPr>
            <w:tcW w:w="5529" w:type="dxa"/>
          </w:tcPr>
          <w:p w14:paraId="4E181808" w14:textId="77777777" w:rsidR="000D4BD8" w:rsidRDefault="000D4BD8" w:rsidP="00901FCE">
            <w:pPr>
              <w:pStyle w:val="western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</w:tr>
      <w:tr w:rsidR="000D4BD8" w14:paraId="4E6FC34B" w14:textId="77777777" w:rsidTr="00901FCE">
        <w:tc>
          <w:tcPr>
            <w:tcW w:w="4531" w:type="dxa"/>
          </w:tcPr>
          <w:p w14:paraId="0AC8015E" w14:textId="77777777" w:rsidR="000D4BD8" w:rsidRDefault="000D4BD8" w:rsidP="00901FCE">
            <w:pPr>
              <w:pStyle w:val="western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000000"/>
                <w:sz w:val="20"/>
                <w:szCs w:val="20"/>
              </w:rPr>
              <w:t>Адрес регистрации</w:t>
            </w:r>
          </w:p>
        </w:tc>
        <w:tc>
          <w:tcPr>
            <w:tcW w:w="5529" w:type="dxa"/>
          </w:tcPr>
          <w:p w14:paraId="35E933AA" w14:textId="77777777" w:rsidR="000D4BD8" w:rsidRDefault="000D4BD8" w:rsidP="00901FCE">
            <w:pPr>
              <w:pStyle w:val="western"/>
              <w:spacing w:before="0" w:beforeAutospacing="0" w:after="0" w:afterAutospacing="0"/>
              <w:jc w:val="center"/>
              <w:rPr>
                <w:color w:val="333333"/>
              </w:rPr>
            </w:pPr>
          </w:p>
        </w:tc>
      </w:tr>
    </w:tbl>
    <w:p w14:paraId="30A3F97A" w14:textId="77777777" w:rsidR="00144D02" w:rsidRPr="000643B2" w:rsidRDefault="00144D02" w:rsidP="001C4913">
      <w:pPr>
        <w:spacing w:after="0" w:line="240" w:lineRule="auto"/>
        <w:rPr>
          <w:rFonts w:ascii="Times New Roman" w:hAnsi="Times New Roman"/>
          <w:i/>
          <w:color w:val="000000"/>
        </w:rPr>
      </w:pPr>
    </w:p>
    <w:sectPr w:rsidR="00144D02" w:rsidRPr="000643B2" w:rsidSect="00657CA6">
      <w:pgSz w:w="11906" w:h="16838"/>
      <w:pgMar w:top="788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A6FF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214DC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82273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AA00B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F6CB1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BCC8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8A17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E612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C65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DEAE2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00A23"/>
    <w:multiLevelType w:val="hybridMultilevel"/>
    <w:tmpl w:val="33D61600"/>
    <w:lvl w:ilvl="0" w:tplc="6D9A22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A1BC8"/>
    <w:multiLevelType w:val="hybridMultilevel"/>
    <w:tmpl w:val="6ADAAE6A"/>
    <w:lvl w:ilvl="0" w:tplc="AF086A3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3B31757"/>
    <w:multiLevelType w:val="hybridMultilevel"/>
    <w:tmpl w:val="4B9E4DF4"/>
    <w:lvl w:ilvl="0" w:tplc="AF086A3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9AD2A3D"/>
    <w:multiLevelType w:val="hybridMultilevel"/>
    <w:tmpl w:val="6714D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8E4B27"/>
    <w:multiLevelType w:val="hybridMultilevel"/>
    <w:tmpl w:val="C0EA5B3A"/>
    <w:lvl w:ilvl="0" w:tplc="6D9A22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AF086A38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84138E0"/>
    <w:multiLevelType w:val="hybridMultilevel"/>
    <w:tmpl w:val="B23665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73897667">
    <w:abstractNumId w:val="15"/>
  </w:num>
  <w:num w:numId="2" w16cid:durableId="1021055501">
    <w:abstractNumId w:val="9"/>
  </w:num>
  <w:num w:numId="3" w16cid:durableId="672804702">
    <w:abstractNumId w:val="7"/>
  </w:num>
  <w:num w:numId="4" w16cid:durableId="1838228317">
    <w:abstractNumId w:val="6"/>
  </w:num>
  <w:num w:numId="5" w16cid:durableId="1477263936">
    <w:abstractNumId w:val="5"/>
  </w:num>
  <w:num w:numId="6" w16cid:durableId="1648392798">
    <w:abstractNumId w:val="4"/>
  </w:num>
  <w:num w:numId="7" w16cid:durableId="1224179166">
    <w:abstractNumId w:val="8"/>
  </w:num>
  <w:num w:numId="8" w16cid:durableId="107311007">
    <w:abstractNumId w:val="3"/>
  </w:num>
  <w:num w:numId="9" w16cid:durableId="1711146351">
    <w:abstractNumId w:val="2"/>
  </w:num>
  <w:num w:numId="10" w16cid:durableId="382944623">
    <w:abstractNumId w:val="1"/>
  </w:num>
  <w:num w:numId="11" w16cid:durableId="1824663489">
    <w:abstractNumId w:val="0"/>
  </w:num>
  <w:num w:numId="12" w16cid:durableId="141859519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999288">
    <w:abstractNumId w:val="14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806676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43498224">
    <w:abstractNumId w:val="14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09350639">
    <w:abstractNumId w:val="10"/>
  </w:num>
  <w:num w:numId="17" w16cid:durableId="137272837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514"/>
    <w:rsid w:val="0000458C"/>
    <w:rsid w:val="00022348"/>
    <w:rsid w:val="00027ED2"/>
    <w:rsid w:val="00042A25"/>
    <w:rsid w:val="00053402"/>
    <w:rsid w:val="000540B2"/>
    <w:rsid w:val="000643B2"/>
    <w:rsid w:val="000B0854"/>
    <w:rsid w:val="000B3102"/>
    <w:rsid w:val="000D257A"/>
    <w:rsid w:val="000D4BD8"/>
    <w:rsid w:val="000E09D1"/>
    <w:rsid w:val="000E443C"/>
    <w:rsid w:val="000F6C72"/>
    <w:rsid w:val="00101842"/>
    <w:rsid w:val="00101EE2"/>
    <w:rsid w:val="00116BFD"/>
    <w:rsid w:val="00121027"/>
    <w:rsid w:val="00125238"/>
    <w:rsid w:val="001260FB"/>
    <w:rsid w:val="001324AA"/>
    <w:rsid w:val="00144D02"/>
    <w:rsid w:val="0015290E"/>
    <w:rsid w:val="00167769"/>
    <w:rsid w:val="001722CE"/>
    <w:rsid w:val="001915E9"/>
    <w:rsid w:val="00195196"/>
    <w:rsid w:val="001A32B8"/>
    <w:rsid w:val="001B46D4"/>
    <w:rsid w:val="001C4913"/>
    <w:rsid w:val="001F4BC2"/>
    <w:rsid w:val="0021006F"/>
    <w:rsid w:val="00212BA0"/>
    <w:rsid w:val="00224AD6"/>
    <w:rsid w:val="00231C00"/>
    <w:rsid w:val="002636AA"/>
    <w:rsid w:val="00264E5D"/>
    <w:rsid w:val="00275B68"/>
    <w:rsid w:val="002800BD"/>
    <w:rsid w:val="00284BFD"/>
    <w:rsid w:val="002A148F"/>
    <w:rsid w:val="002A4C2D"/>
    <w:rsid w:val="002B1136"/>
    <w:rsid w:val="002B6E1C"/>
    <w:rsid w:val="002C582D"/>
    <w:rsid w:val="002E5587"/>
    <w:rsid w:val="002E7F69"/>
    <w:rsid w:val="003023ED"/>
    <w:rsid w:val="00303668"/>
    <w:rsid w:val="00305496"/>
    <w:rsid w:val="003132BF"/>
    <w:rsid w:val="0032239C"/>
    <w:rsid w:val="00325C4A"/>
    <w:rsid w:val="00326701"/>
    <w:rsid w:val="00330A12"/>
    <w:rsid w:val="00350440"/>
    <w:rsid w:val="003522A9"/>
    <w:rsid w:val="003666A9"/>
    <w:rsid w:val="00375D67"/>
    <w:rsid w:val="00391E24"/>
    <w:rsid w:val="003B0DD4"/>
    <w:rsid w:val="003B0E86"/>
    <w:rsid w:val="003B5CA4"/>
    <w:rsid w:val="003D0AEE"/>
    <w:rsid w:val="003D7663"/>
    <w:rsid w:val="003E0D55"/>
    <w:rsid w:val="003E3AD8"/>
    <w:rsid w:val="00462E19"/>
    <w:rsid w:val="00477140"/>
    <w:rsid w:val="004853C3"/>
    <w:rsid w:val="00494BA4"/>
    <w:rsid w:val="00497C91"/>
    <w:rsid w:val="004B0AAB"/>
    <w:rsid w:val="004B49B6"/>
    <w:rsid w:val="004B5E05"/>
    <w:rsid w:val="004C68ED"/>
    <w:rsid w:val="004E2EBB"/>
    <w:rsid w:val="004E3844"/>
    <w:rsid w:val="004F26B5"/>
    <w:rsid w:val="00506AE4"/>
    <w:rsid w:val="00521738"/>
    <w:rsid w:val="00527835"/>
    <w:rsid w:val="00567BA2"/>
    <w:rsid w:val="00583AAF"/>
    <w:rsid w:val="005A36D6"/>
    <w:rsid w:val="005C08A1"/>
    <w:rsid w:val="005D431B"/>
    <w:rsid w:val="005D54C9"/>
    <w:rsid w:val="00611C62"/>
    <w:rsid w:val="006309BB"/>
    <w:rsid w:val="006568F5"/>
    <w:rsid w:val="00657CA6"/>
    <w:rsid w:val="006632F0"/>
    <w:rsid w:val="00666243"/>
    <w:rsid w:val="00685AF5"/>
    <w:rsid w:val="006904C8"/>
    <w:rsid w:val="006A11B6"/>
    <w:rsid w:val="006A5F58"/>
    <w:rsid w:val="006B36EA"/>
    <w:rsid w:val="006B3C47"/>
    <w:rsid w:val="006B7E5A"/>
    <w:rsid w:val="006C117C"/>
    <w:rsid w:val="006C3D3A"/>
    <w:rsid w:val="006D6615"/>
    <w:rsid w:val="00725514"/>
    <w:rsid w:val="00740A42"/>
    <w:rsid w:val="00754A33"/>
    <w:rsid w:val="00771E3C"/>
    <w:rsid w:val="00794516"/>
    <w:rsid w:val="007A1FA1"/>
    <w:rsid w:val="007B4436"/>
    <w:rsid w:val="007E4903"/>
    <w:rsid w:val="007E7CA7"/>
    <w:rsid w:val="007F0267"/>
    <w:rsid w:val="00806C57"/>
    <w:rsid w:val="00815CFC"/>
    <w:rsid w:val="008203CC"/>
    <w:rsid w:val="0082757B"/>
    <w:rsid w:val="00830686"/>
    <w:rsid w:val="008325F0"/>
    <w:rsid w:val="00862636"/>
    <w:rsid w:val="00877D0D"/>
    <w:rsid w:val="008811F6"/>
    <w:rsid w:val="00895183"/>
    <w:rsid w:val="00896B2D"/>
    <w:rsid w:val="008977CC"/>
    <w:rsid w:val="008A50B9"/>
    <w:rsid w:val="008B4376"/>
    <w:rsid w:val="008C2C4D"/>
    <w:rsid w:val="008D050A"/>
    <w:rsid w:val="008D17F9"/>
    <w:rsid w:val="008D7486"/>
    <w:rsid w:val="00901AC4"/>
    <w:rsid w:val="0092512D"/>
    <w:rsid w:val="009438A2"/>
    <w:rsid w:val="00943984"/>
    <w:rsid w:val="00944A84"/>
    <w:rsid w:val="009514C6"/>
    <w:rsid w:val="00962F60"/>
    <w:rsid w:val="00967460"/>
    <w:rsid w:val="0097558B"/>
    <w:rsid w:val="00980A2D"/>
    <w:rsid w:val="00983192"/>
    <w:rsid w:val="009866FF"/>
    <w:rsid w:val="00993116"/>
    <w:rsid w:val="00996B27"/>
    <w:rsid w:val="009B5BE0"/>
    <w:rsid w:val="009C067A"/>
    <w:rsid w:val="009F1DF3"/>
    <w:rsid w:val="009F4749"/>
    <w:rsid w:val="00A02BC5"/>
    <w:rsid w:val="00A15DEB"/>
    <w:rsid w:val="00A16934"/>
    <w:rsid w:val="00A20677"/>
    <w:rsid w:val="00A25625"/>
    <w:rsid w:val="00A27444"/>
    <w:rsid w:val="00A2771D"/>
    <w:rsid w:val="00A319FB"/>
    <w:rsid w:val="00A4115D"/>
    <w:rsid w:val="00A57BBD"/>
    <w:rsid w:val="00A57DB5"/>
    <w:rsid w:val="00A60033"/>
    <w:rsid w:val="00AA0517"/>
    <w:rsid w:val="00AA706C"/>
    <w:rsid w:val="00AB1864"/>
    <w:rsid w:val="00AC2106"/>
    <w:rsid w:val="00AD6DD0"/>
    <w:rsid w:val="00AE1B6E"/>
    <w:rsid w:val="00B13F4E"/>
    <w:rsid w:val="00B25C59"/>
    <w:rsid w:val="00B42950"/>
    <w:rsid w:val="00B45D92"/>
    <w:rsid w:val="00B566D1"/>
    <w:rsid w:val="00B6095A"/>
    <w:rsid w:val="00B850A6"/>
    <w:rsid w:val="00B93DCE"/>
    <w:rsid w:val="00BC448F"/>
    <w:rsid w:val="00BE3B0D"/>
    <w:rsid w:val="00BE4635"/>
    <w:rsid w:val="00BF1820"/>
    <w:rsid w:val="00BF4C84"/>
    <w:rsid w:val="00C01587"/>
    <w:rsid w:val="00C27462"/>
    <w:rsid w:val="00C419F2"/>
    <w:rsid w:val="00C61E42"/>
    <w:rsid w:val="00C93CC1"/>
    <w:rsid w:val="00C97DAE"/>
    <w:rsid w:val="00CB4619"/>
    <w:rsid w:val="00CC4C58"/>
    <w:rsid w:val="00CD72E9"/>
    <w:rsid w:val="00D1313E"/>
    <w:rsid w:val="00D17265"/>
    <w:rsid w:val="00D27D5B"/>
    <w:rsid w:val="00D34999"/>
    <w:rsid w:val="00D5039F"/>
    <w:rsid w:val="00D52587"/>
    <w:rsid w:val="00D57456"/>
    <w:rsid w:val="00D63A77"/>
    <w:rsid w:val="00D67B93"/>
    <w:rsid w:val="00D868B6"/>
    <w:rsid w:val="00D95D83"/>
    <w:rsid w:val="00DC31BD"/>
    <w:rsid w:val="00DF12D9"/>
    <w:rsid w:val="00DF5D37"/>
    <w:rsid w:val="00E04DC4"/>
    <w:rsid w:val="00E25400"/>
    <w:rsid w:val="00E41623"/>
    <w:rsid w:val="00E46AD5"/>
    <w:rsid w:val="00E666B3"/>
    <w:rsid w:val="00E731D9"/>
    <w:rsid w:val="00E75F02"/>
    <w:rsid w:val="00E8019C"/>
    <w:rsid w:val="00E80A01"/>
    <w:rsid w:val="00E82D19"/>
    <w:rsid w:val="00E96BDF"/>
    <w:rsid w:val="00EB5660"/>
    <w:rsid w:val="00EC37F3"/>
    <w:rsid w:val="00EE1598"/>
    <w:rsid w:val="00F111F1"/>
    <w:rsid w:val="00F1268F"/>
    <w:rsid w:val="00F15215"/>
    <w:rsid w:val="00F17791"/>
    <w:rsid w:val="00F238D8"/>
    <w:rsid w:val="00F72F34"/>
    <w:rsid w:val="00F81706"/>
    <w:rsid w:val="00F87640"/>
    <w:rsid w:val="00F905BA"/>
    <w:rsid w:val="00F92207"/>
    <w:rsid w:val="00F96EBD"/>
    <w:rsid w:val="00FA1A7F"/>
    <w:rsid w:val="00FA7BDE"/>
    <w:rsid w:val="00FB296A"/>
    <w:rsid w:val="00FB6CAF"/>
    <w:rsid w:val="00FB744A"/>
    <w:rsid w:val="00FC06B5"/>
    <w:rsid w:val="00FC57C8"/>
    <w:rsid w:val="00FC6816"/>
    <w:rsid w:val="00FE1CA4"/>
    <w:rsid w:val="00FF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DD0039"/>
  <w15:chartTrackingRefBased/>
  <w15:docId w15:val="{F0F6995E-07B7-4FDB-985E-6BB4E550D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97C9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6D661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D661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rsid w:val="006D66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6D6615"/>
    <w:rPr>
      <w:rFonts w:cs="Times New Roman"/>
      <w:b/>
      <w:bCs/>
    </w:rPr>
  </w:style>
  <w:style w:type="character" w:customStyle="1" w:styleId="apple-converted-space">
    <w:name w:val="apple-converted-space"/>
    <w:rsid w:val="006D6615"/>
    <w:rPr>
      <w:rFonts w:cs="Times New Roman"/>
    </w:rPr>
  </w:style>
  <w:style w:type="character" w:styleId="a5">
    <w:name w:val="Emphasis"/>
    <w:qFormat/>
    <w:rsid w:val="006D6615"/>
    <w:rPr>
      <w:rFonts w:cs="Times New Roman"/>
      <w:i/>
      <w:iCs/>
    </w:rPr>
  </w:style>
  <w:style w:type="character" w:styleId="a6">
    <w:name w:val="Hyperlink"/>
    <w:semiHidden/>
    <w:rsid w:val="006D6615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967460"/>
    <w:pPr>
      <w:ind w:left="720"/>
      <w:contextualSpacing/>
    </w:pPr>
  </w:style>
  <w:style w:type="paragraph" w:styleId="a7">
    <w:name w:val="Document Map"/>
    <w:basedOn w:val="a"/>
    <w:link w:val="a8"/>
    <w:semiHidden/>
    <w:rsid w:val="00685AF5"/>
    <w:pPr>
      <w:shd w:val="clear" w:color="auto" w:fill="000080"/>
    </w:pPr>
    <w:rPr>
      <w:rFonts w:ascii="Times New Roman" w:hAnsi="Times New Roman"/>
      <w:sz w:val="2"/>
      <w:szCs w:val="20"/>
      <w:lang w:val="x-none" w:eastAsia="x-none"/>
    </w:rPr>
  </w:style>
  <w:style w:type="character" w:customStyle="1" w:styleId="a8">
    <w:name w:val="Схема документа Знак"/>
    <w:link w:val="a7"/>
    <w:semiHidden/>
    <w:locked/>
    <w:rPr>
      <w:rFonts w:ascii="Times New Roman" w:hAnsi="Times New Roman" w:cs="Times New Roman"/>
      <w:sz w:val="2"/>
    </w:rPr>
  </w:style>
  <w:style w:type="paragraph" w:customStyle="1" w:styleId="Default">
    <w:name w:val="Default"/>
    <w:rsid w:val="00231C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FirstParagraph">
    <w:name w:val="First Paragraph"/>
    <w:basedOn w:val="a9"/>
    <w:next w:val="a9"/>
    <w:rsid w:val="005C08A1"/>
    <w:pPr>
      <w:spacing w:before="180" w:after="180" w:line="240" w:lineRule="auto"/>
    </w:pPr>
    <w:rPr>
      <w:rFonts w:ascii="Cambria" w:hAnsi="Cambria"/>
      <w:sz w:val="24"/>
      <w:szCs w:val="24"/>
      <w:lang w:val="en-US" w:eastAsia="en-US"/>
    </w:rPr>
  </w:style>
  <w:style w:type="paragraph" w:styleId="a9">
    <w:name w:val="Body Text"/>
    <w:basedOn w:val="a"/>
    <w:link w:val="aa"/>
    <w:rsid w:val="005C08A1"/>
    <w:pPr>
      <w:spacing w:after="120"/>
    </w:pPr>
    <w:rPr>
      <w:lang w:val="x-none" w:eastAsia="x-none"/>
    </w:rPr>
  </w:style>
  <w:style w:type="character" w:customStyle="1" w:styleId="aa">
    <w:name w:val="Основной текст Знак"/>
    <w:link w:val="a9"/>
    <w:rsid w:val="005C08A1"/>
    <w:rPr>
      <w:sz w:val="22"/>
      <w:szCs w:val="22"/>
    </w:rPr>
  </w:style>
  <w:style w:type="paragraph" w:styleId="ab">
    <w:name w:val="No Spacing"/>
    <w:uiPriority w:val="1"/>
    <w:qFormat/>
    <w:rsid w:val="00D17265"/>
    <w:rPr>
      <w:sz w:val="22"/>
      <w:szCs w:val="22"/>
    </w:rPr>
  </w:style>
  <w:style w:type="paragraph" w:styleId="ac">
    <w:name w:val="Title"/>
    <w:basedOn w:val="a"/>
    <w:next w:val="a"/>
    <w:link w:val="ad"/>
    <w:qFormat/>
    <w:locked/>
    <w:rsid w:val="00F15215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ad">
    <w:name w:val="Заголовок Знак"/>
    <w:link w:val="ac"/>
    <w:rsid w:val="00F15215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western">
    <w:name w:val="western"/>
    <w:basedOn w:val="a"/>
    <w:rsid w:val="00611C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_"/>
    <w:link w:val="4"/>
    <w:locked/>
    <w:rsid w:val="001F4BC2"/>
    <w:rPr>
      <w:rFonts w:ascii="Times New Roman" w:hAnsi="Times New Roman"/>
      <w:shd w:val="clear" w:color="auto" w:fill="FFFFFF"/>
    </w:rPr>
  </w:style>
  <w:style w:type="paragraph" w:customStyle="1" w:styleId="4">
    <w:name w:val="Основной текст4"/>
    <w:basedOn w:val="a"/>
    <w:link w:val="ae"/>
    <w:rsid w:val="001F4BC2"/>
    <w:pPr>
      <w:widowControl w:val="0"/>
      <w:shd w:val="clear" w:color="auto" w:fill="FFFFFF"/>
      <w:spacing w:before="300" w:after="0" w:line="320" w:lineRule="exact"/>
      <w:jc w:val="both"/>
    </w:pPr>
    <w:rPr>
      <w:rFonts w:ascii="Times New Roman" w:hAnsi="Times New Roman"/>
      <w:sz w:val="20"/>
      <w:szCs w:val="20"/>
      <w:lang w:val="x-none" w:eastAsia="x-none"/>
    </w:rPr>
  </w:style>
  <w:style w:type="table" w:styleId="af">
    <w:name w:val="Table Grid"/>
    <w:basedOn w:val="a1"/>
    <w:locked/>
    <w:rsid w:val="000D25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культуры Волгоградской области</vt:lpstr>
    </vt:vector>
  </TitlesOfParts>
  <Company/>
  <LinksUpToDate>false</LinksUpToDate>
  <CharactersWithSpaces>1354</CharactersWithSpaces>
  <SharedDoc>false</SharedDoc>
  <HLinks>
    <vt:vector size="12" baseType="variant">
      <vt:variant>
        <vt:i4>7143509</vt:i4>
      </vt:variant>
      <vt:variant>
        <vt:i4>3</vt:i4>
      </vt:variant>
      <vt:variant>
        <vt:i4>0</vt:i4>
      </vt:variant>
      <vt:variant>
        <vt:i4>5</vt:i4>
      </vt:variant>
      <vt:variant>
        <vt:lpwstr>mailto:kui34@bk.ru</vt:lpwstr>
      </vt:variant>
      <vt:variant>
        <vt:lpwstr/>
      </vt:variant>
      <vt:variant>
        <vt:i4>7143509</vt:i4>
      </vt:variant>
      <vt:variant>
        <vt:i4>0</vt:i4>
      </vt:variant>
      <vt:variant>
        <vt:i4>0</vt:i4>
      </vt:variant>
      <vt:variant>
        <vt:i4>5</vt:i4>
      </vt:variant>
      <vt:variant>
        <vt:lpwstr>mailto:kui34@bk.ru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культуры Волгоградской области</dc:title>
  <dc:subject/>
  <dc:creator>Татьяна</dc:creator>
  <cp:keywords/>
  <cp:lastModifiedBy>Александр Оленев</cp:lastModifiedBy>
  <cp:revision>2</cp:revision>
  <dcterms:created xsi:type="dcterms:W3CDTF">2022-11-11T03:40:00Z</dcterms:created>
  <dcterms:modified xsi:type="dcterms:W3CDTF">2022-11-11T03:40:00Z</dcterms:modified>
</cp:coreProperties>
</file>